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F7C9F" w14:textId="77777777" w:rsidR="00A93F19" w:rsidRDefault="007B03B1">
      <w:r>
        <w:t>January 20, 2016</w:t>
      </w:r>
    </w:p>
    <w:p w14:paraId="1CFCC6CA" w14:textId="77777777" w:rsidR="007B03B1" w:rsidRDefault="007B03B1"/>
    <w:p w14:paraId="286303DC" w14:textId="7A4683CC" w:rsidR="007B03B1" w:rsidRDefault="008F5119">
      <w:r>
        <w:t>Dear Track &amp; F</w:t>
      </w:r>
      <w:r w:rsidR="00B47F92">
        <w:t>i</w:t>
      </w:r>
      <w:r>
        <w:t>eld Parent</w:t>
      </w:r>
      <w:r w:rsidR="007B03B1">
        <w:t>s,</w:t>
      </w:r>
    </w:p>
    <w:p w14:paraId="7997C58B" w14:textId="77777777" w:rsidR="007B03B1" w:rsidRDefault="007B03B1"/>
    <w:p w14:paraId="4E824F4B" w14:textId="3F8CE9B9" w:rsidR="007B03B1" w:rsidRDefault="007B03B1">
      <w:r>
        <w:t>On April 7</w:t>
      </w:r>
      <w:r w:rsidRPr="007B03B1">
        <w:rPr>
          <w:vertAlign w:val="superscript"/>
        </w:rPr>
        <w:t>th</w:t>
      </w:r>
      <w:r>
        <w:t>-10</w:t>
      </w:r>
      <w:r w:rsidRPr="007B03B1">
        <w:rPr>
          <w:vertAlign w:val="superscript"/>
        </w:rPr>
        <w:t>th</w:t>
      </w:r>
      <w:r w:rsidR="008F5119">
        <w:t xml:space="preserve"> </w:t>
      </w:r>
      <w:r>
        <w:t xml:space="preserve">our track team at Mountain Vista High School will be traveling to the </w:t>
      </w:r>
      <w:r w:rsidR="00B47F92">
        <w:t>Los Angeles</w:t>
      </w:r>
      <w:r>
        <w:t>, California area to compete in the most competitive regular season track &amp; field meet in the United States</w:t>
      </w:r>
      <w:bookmarkStart w:id="0" w:name="_GoBack"/>
      <w:bookmarkEnd w:id="0"/>
      <w:r>
        <w:t>, the Arcadia Invitational. By receiving this letter your son or daughter has shown both the work ethic, and competitiveness to be a part of our squad that will be competing in California this April.</w:t>
      </w:r>
    </w:p>
    <w:p w14:paraId="7828DC5D" w14:textId="77777777" w:rsidR="007B03B1" w:rsidRDefault="007B03B1"/>
    <w:p w14:paraId="529AE01C" w14:textId="2BA2D43A" w:rsidR="007B03B1" w:rsidRDefault="007B03B1">
      <w:r>
        <w:t>I</w:t>
      </w:r>
      <w:r w:rsidR="008F5119">
        <w:t xml:space="preserve">n addition to the Arcadia meet </w:t>
      </w:r>
      <w:r>
        <w:t>some of our athletes will als</w:t>
      </w:r>
      <w:r w:rsidR="005F1C60">
        <w:t>o be competing at</w:t>
      </w:r>
      <w:r>
        <w:t xml:space="preserve"> the South Pasadena HS Tiger Invitational, 20 minutes away from the Arcadia track. Because of the competitive nature of Arcadia athletes must meet qualifying standards to </w:t>
      </w:r>
      <w:r w:rsidR="008F5119">
        <w:t>be selected into the meet. Our</w:t>
      </w:r>
      <w:r>
        <w:t xml:space="preserve"> athletes that are competitive at a varsity level, but ca</w:t>
      </w:r>
      <w:r w:rsidR="008F5119">
        <w:t xml:space="preserve">nnot make the Arcadia cut, </w:t>
      </w:r>
      <w:r>
        <w:t xml:space="preserve">will be given the opportunity to compete on Friday at the Tiger Invitational. On Saturday, these athletes will be in the crowd at Arcadia to spectate. Both meets will provide great out-of-state competition at sea level, in a warm weather environment. </w:t>
      </w:r>
    </w:p>
    <w:p w14:paraId="1A94639F" w14:textId="77777777" w:rsidR="007B03B1" w:rsidRDefault="007B03B1"/>
    <w:p w14:paraId="379C0DD8" w14:textId="78CBFC18" w:rsidR="008F5119" w:rsidRDefault="007B03B1">
      <w:r>
        <w:t xml:space="preserve">In order to </w:t>
      </w:r>
      <w:r w:rsidR="008F5119">
        <w:t>go with the team to California there are</w:t>
      </w:r>
      <w:r>
        <w:t xml:space="preserve"> 4 main requirements that athletes must meet to be considered for </w:t>
      </w:r>
      <w:r w:rsidR="008F5119">
        <w:t>trip:</w:t>
      </w:r>
    </w:p>
    <w:p w14:paraId="2E8A3E7A" w14:textId="449322C0" w:rsidR="007B03B1" w:rsidRPr="008F5119" w:rsidRDefault="007B03B1" w:rsidP="007B03B1">
      <w:pPr>
        <w:pStyle w:val="ListParagraph"/>
        <w:numPr>
          <w:ilvl w:val="0"/>
          <w:numId w:val="1"/>
        </w:numPr>
        <w:rPr>
          <w:b/>
        </w:rPr>
      </w:pPr>
      <w:r w:rsidRPr="008F5119">
        <w:rPr>
          <w:b/>
        </w:rPr>
        <w:t xml:space="preserve">Follow all team policies in regards to attendance, academics, </w:t>
      </w:r>
      <w:r w:rsidR="008F5119">
        <w:rPr>
          <w:b/>
        </w:rPr>
        <w:t xml:space="preserve">behavior </w:t>
      </w:r>
      <w:r w:rsidRPr="008F5119">
        <w:rPr>
          <w:b/>
        </w:rPr>
        <w:t xml:space="preserve">etc. </w:t>
      </w:r>
    </w:p>
    <w:p w14:paraId="088B98F4" w14:textId="4A30A226" w:rsidR="007B03B1" w:rsidRPr="008F5119" w:rsidRDefault="007B03B1" w:rsidP="007B03B1">
      <w:pPr>
        <w:pStyle w:val="ListParagraph"/>
        <w:numPr>
          <w:ilvl w:val="0"/>
          <w:numId w:val="1"/>
        </w:numPr>
        <w:rPr>
          <w:b/>
        </w:rPr>
      </w:pPr>
      <w:r w:rsidRPr="008F5119">
        <w:rPr>
          <w:b/>
        </w:rPr>
        <w:t>Be at all practices/competitions during spring break</w:t>
      </w:r>
      <w:r w:rsidR="008F5119">
        <w:rPr>
          <w:b/>
        </w:rPr>
        <w:t xml:space="preserve"> (March 18</w:t>
      </w:r>
      <w:r w:rsidR="008F5119" w:rsidRPr="008F5119">
        <w:rPr>
          <w:b/>
          <w:vertAlign w:val="superscript"/>
        </w:rPr>
        <w:t>th</w:t>
      </w:r>
      <w:r w:rsidR="008F5119">
        <w:rPr>
          <w:b/>
        </w:rPr>
        <w:t>-26</w:t>
      </w:r>
      <w:r w:rsidR="008F5119" w:rsidRPr="008F5119">
        <w:rPr>
          <w:b/>
          <w:vertAlign w:val="superscript"/>
        </w:rPr>
        <w:t>th</w:t>
      </w:r>
      <w:r w:rsidR="008F5119">
        <w:rPr>
          <w:b/>
        </w:rPr>
        <w:t>)</w:t>
      </w:r>
    </w:p>
    <w:p w14:paraId="6E7778D1" w14:textId="77777777" w:rsidR="007B03B1" w:rsidRPr="008F5119" w:rsidRDefault="007B03B1" w:rsidP="007B03B1">
      <w:pPr>
        <w:pStyle w:val="ListParagraph"/>
        <w:numPr>
          <w:ilvl w:val="0"/>
          <w:numId w:val="1"/>
        </w:numPr>
        <w:rPr>
          <w:b/>
        </w:rPr>
      </w:pPr>
      <w:r w:rsidRPr="008F5119">
        <w:rPr>
          <w:b/>
        </w:rPr>
        <w:t>Make the minimum entry marks for an event into one of the meets</w:t>
      </w:r>
    </w:p>
    <w:p w14:paraId="7862E242" w14:textId="77777777" w:rsidR="007B03B1" w:rsidRPr="008F5119" w:rsidRDefault="009C1A2A" w:rsidP="007B03B1">
      <w:pPr>
        <w:pStyle w:val="ListParagraph"/>
        <w:numPr>
          <w:ilvl w:val="0"/>
          <w:numId w:val="1"/>
        </w:numPr>
        <w:rPr>
          <w:b/>
        </w:rPr>
      </w:pPr>
      <w:r w:rsidRPr="008F5119">
        <w:rPr>
          <w:b/>
        </w:rPr>
        <w:t>Register o</w:t>
      </w:r>
      <w:r w:rsidR="005F1C60" w:rsidRPr="008F5119">
        <w:rPr>
          <w:b/>
        </w:rPr>
        <w:t>nline for the trip by January 29</w:t>
      </w:r>
      <w:r w:rsidR="005F1C60" w:rsidRPr="008F5119">
        <w:rPr>
          <w:b/>
          <w:vertAlign w:val="superscript"/>
        </w:rPr>
        <w:t>th</w:t>
      </w:r>
      <w:r w:rsidR="005F1C60" w:rsidRPr="008F5119">
        <w:rPr>
          <w:b/>
        </w:rPr>
        <w:t xml:space="preserve"> </w:t>
      </w:r>
    </w:p>
    <w:p w14:paraId="048EF365" w14:textId="77777777" w:rsidR="007B03B1" w:rsidRDefault="007B03B1" w:rsidP="007B03B1"/>
    <w:p w14:paraId="7B1C0F14" w14:textId="7A0245EC" w:rsidR="007B03B1" w:rsidRDefault="009C1A2A" w:rsidP="007B03B1">
      <w:r>
        <w:t>The estimated cost fo</w:t>
      </w:r>
      <w:r w:rsidR="008F5119">
        <w:t>r the trip is approximately $450 per athlete</w:t>
      </w:r>
      <w:r>
        <w:t>. This will cover airfa</w:t>
      </w:r>
      <w:r w:rsidR="005F1C60">
        <w:t xml:space="preserve">re, hotel, </w:t>
      </w:r>
      <w:proofErr w:type="gramStart"/>
      <w:r w:rsidR="005F1C60">
        <w:t>breakfast</w:t>
      </w:r>
      <w:proofErr w:type="gramEnd"/>
      <w:r>
        <w:t xml:space="preserve"> and rental car. Athletes will need to bring additional money with them for lunches/dinners and any souvenirs they may want to purchase. </w:t>
      </w:r>
    </w:p>
    <w:p w14:paraId="7E7B649A" w14:textId="77777777" w:rsidR="00220544" w:rsidRDefault="00220544" w:rsidP="007B03B1"/>
    <w:p w14:paraId="5ECF6F57" w14:textId="77777777" w:rsidR="00220544" w:rsidRDefault="00220544" w:rsidP="007B03B1">
      <w:r>
        <w:t xml:space="preserve">Online registration to declare your intention to go on the CA trip needs to be made by </w:t>
      </w:r>
      <w:r w:rsidRPr="00220544">
        <w:rPr>
          <w:b/>
        </w:rPr>
        <w:t>Friday, January 29</w:t>
      </w:r>
      <w:r w:rsidRPr="00220544">
        <w:rPr>
          <w:b/>
          <w:vertAlign w:val="superscript"/>
        </w:rPr>
        <w:t>th</w:t>
      </w:r>
      <w:r w:rsidRPr="00220544">
        <w:rPr>
          <w:b/>
        </w:rPr>
        <w:t>.</w:t>
      </w:r>
      <w:r>
        <w:t xml:space="preserve"> </w:t>
      </w:r>
    </w:p>
    <w:p w14:paraId="56EF3F23" w14:textId="77777777" w:rsidR="00220544" w:rsidRDefault="00B47F92" w:rsidP="00220544">
      <w:pPr>
        <w:pStyle w:val="ListParagraph"/>
        <w:numPr>
          <w:ilvl w:val="0"/>
          <w:numId w:val="2"/>
        </w:numPr>
      </w:pPr>
      <w:hyperlink r:id="rId6" w:history="1">
        <w:r w:rsidR="00220544" w:rsidRPr="000265CC">
          <w:rPr>
            <w:rStyle w:val="Hyperlink"/>
          </w:rPr>
          <w:t>http://track.mountainvistaonline.org/</w:t>
        </w:r>
      </w:hyperlink>
    </w:p>
    <w:p w14:paraId="3355F616" w14:textId="77777777" w:rsidR="00220544" w:rsidRDefault="00220544" w:rsidP="00220544">
      <w:pPr>
        <w:pStyle w:val="ListParagraph"/>
      </w:pPr>
    </w:p>
    <w:p w14:paraId="03CE71B4" w14:textId="6B4C7A5F" w:rsidR="00220544" w:rsidRDefault="00220544" w:rsidP="007B03B1">
      <w:r>
        <w:t>A $250</w:t>
      </w:r>
      <w:r w:rsidR="00027476">
        <w:t xml:space="preserve"> nonrefundable</w:t>
      </w:r>
      <w:r>
        <w:t xml:space="preserve"> deposit in the form of a check made out to the </w:t>
      </w:r>
      <w:r w:rsidRPr="00220544">
        <w:rPr>
          <w:b/>
          <w:u w:val="single"/>
        </w:rPr>
        <w:t>MHVS T&amp;F Booster Club</w:t>
      </w:r>
      <w:r>
        <w:t xml:space="preserve"> is due by </w:t>
      </w:r>
      <w:r w:rsidR="00056625">
        <w:rPr>
          <w:b/>
        </w:rPr>
        <w:t>February 12</w:t>
      </w:r>
      <w:r w:rsidRPr="00220544">
        <w:rPr>
          <w:b/>
          <w:vertAlign w:val="superscript"/>
        </w:rPr>
        <w:t>th</w:t>
      </w:r>
      <w:r>
        <w:t xml:space="preserve">. This will </w:t>
      </w:r>
      <w:r w:rsidR="00E361B2">
        <w:t xml:space="preserve">secure your flight with the rest of the team for the trip. </w:t>
      </w:r>
      <w:r>
        <w:t xml:space="preserve">  </w:t>
      </w:r>
      <w:proofErr w:type="gramStart"/>
      <w:r w:rsidR="009F3D2F">
        <w:t xml:space="preserve">If </w:t>
      </w:r>
      <w:r w:rsidR="00503A0F">
        <w:t xml:space="preserve"> you</w:t>
      </w:r>
      <w:proofErr w:type="gramEnd"/>
      <w:r w:rsidR="00503A0F">
        <w:t xml:space="preserve"> will have an issue in making </w:t>
      </w:r>
      <w:r w:rsidR="009F3D2F">
        <w:t xml:space="preserve">the deposit </w:t>
      </w:r>
      <w:r w:rsidR="00503A0F">
        <w:t>by the 12</w:t>
      </w:r>
      <w:r w:rsidR="00503A0F" w:rsidRPr="00503A0F">
        <w:rPr>
          <w:vertAlign w:val="superscript"/>
        </w:rPr>
        <w:t>th</w:t>
      </w:r>
      <w:r w:rsidR="00503A0F">
        <w:t xml:space="preserve"> </w:t>
      </w:r>
      <w:r w:rsidR="009F3D2F">
        <w:t xml:space="preserve">please contact Coach </w:t>
      </w:r>
      <w:proofErr w:type="spellStart"/>
      <w:r w:rsidR="009F3D2F">
        <w:t>Dalby</w:t>
      </w:r>
      <w:proofErr w:type="spellEnd"/>
      <w:r w:rsidR="009F3D2F">
        <w:t>.</w:t>
      </w:r>
    </w:p>
    <w:p w14:paraId="21ECB35A" w14:textId="77777777" w:rsidR="007B03B1" w:rsidRDefault="007B03B1" w:rsidP="007B03B1"/>
    <w:p w14:paraId="10A93693" w14:textId="77777777" w:rsidR="00220544" w:rsidRDefault="00220544" w:rsidP="007B03B1">
      <w:r>
        <w:t>Final payments for the trip will be due by Friday, April 1</w:t>
      </w:r>
      <w:r w:rsidRPr="00220544">
        <w:rPr>
          <w:vertAlign w:val="superscript"/>
        </w:rPr>
        <w:t>st</w:t>
      </w:r>
      <w:r>
        <w:t xml:space="preserve"> to cover the cost of hotel and rental cars while in California. </w:t>
      </w:r>
    </w:p>
    <w:p w14:paraId="469F65B1" w14:textId="77777777" w:rsidR="00220544" w:rsidRDefault="00220544" w:rsidP="007B03B1"/>
    <w:p w14:paraId="6C0D0B4B" w14:textId="77777777" w:rsidR="00220544" w:rsidRDefault="00220544" w:rsidP="007B03B1">
      <w:r>
        <w:t xml:space="preserve">We </w:t>
      </w:r>
      <w:r w:rsidR="005F1C60">
        <w:t>are</w:t>
      </w:r>
      <w:r>
        <w:t xml:space="preserve"> looking for several parent chaperones/drivers on the trip as well. Parents will be responsible for booking their own airfare and hotel to California. Once we have an accurate number on athletes going to CA on January 29</w:t>
      </w:r>
      <w:r w:rsidRPr="00220544">
        <w:rPr>
          <w:vertAlign w:val="superscript"/>
        </w:rPr>
        <w:t>th</w:t>
      </w:r>
      <w:r>
        <w:t xml:space="preserve">, we will send out </w:t>
      </w:r>
      <w:r>
        <w:lastRenderedPageBreak/>
        <w:t>specific flight and hotel information.  You can declare your intention to travel with our team at the same time you register your athlete for the trip online.</w:t>
      </w:r>
    </w:p>
    <w:p w14:paraId="4B772DD6" w14:textId="77777777" w:rsidR="005F1C60" w:rsidRDefault="005F1C60" w:rsidP="007B03B1"/>
    <w:p w14:paraId="362652AB" w14:textId="6E3BFE0F" w:rsidR="00220544" w:rsidRDefault="00220544" w:rsidP="007B03B1">
      <w:r>
        <w:t xml:space="preserve">We are excited to be taking our team </w:t>
      </w:r>
      <w:r w:rsidR="008F5119">
        <w:t>to compete at the highest level possible</w:t>
      </w:r>
      <w:r>
        <w:t>! It will be a great track and field experience</w:t>
      </w:r>
      <w:r w:rsidR="008F5119">
        <w:t xml:space="preserve"> for all that travel</w:t>
      </w:r>
      <w:r>
        <w:t xml:space="preserve"> with us to California</w:t>
      </w:r>
      <w:r w:rsidR="008F5119">
        <w:t xml:space="preserve"> in the</w:t>
      </w:r>
      <w:r w:rsidR="005F1C60">
        <w:t xml:space="preserve"> spring</w:t>
      </w:r>
      <w:r>
        <w:t xml:space="preserve">. If you have questions please do not hesitate to call me. </w:t>
      </w:r>
    </w:p>
    <w:p w14:paraId="773E417C" w14:textId="77777777" w:rsidR="00220544" w:rsidRDefault="00220544" w:rsidP="007B03B1"/>
    <w:p w14:paraId="2A632A4F" w14:textId="0E8E802F" w:rsidR="00220544" w:rsidRDefault="00220544" w:rsidP="007B03B1">
      <w:r>
        <w:t xml:space="preserve">Looking forward to a great </w:t>
      </w:r>
      <w:proofErr w:type="gramStart"/>
      <w:r>
        <w:t>2016 track</w:t>
      </w:r>
      <w:proofErr w:type="gramEnd"/>
      <w:r w:rsidR="008F5119">
        <w:t xml:space="preserve"> &amp; field</w:t>
      </w:r>
      <w:r>
        <w:t xml:space="preserve"> season!</w:t>
      </w:r>
    </w:p>
    <w:p w14:paraId="395AE0B5" w14:textId="77777777" w:rsidR="005F1C60" w:rsidRDefault="005F1C60" w:rsidP="007B03B1"/>
    <w:p w14:paraId="6E6B4895" w14:textId="77777777" w:rsidR="00220544" w:rsidRDefault="00220544" w:rsidP="007B03B1">
      <w:r>
        <w:t xml:space="preserve">Coach </w:t>
      </w:r>
      <w:proofErr w:type="spellStart"/>
      <w:r>
        <w:t>Dalby</w:t>
      </w:r>
      <w:proofErr w:type="spellEnd"/>
    </w:p>
    <w:p w14:paraId="24CC6B40" w14:textId="77777777" w:rsidR="00220544" w:rsidRDefault="00220544" w:rsidP="007B03B1">
      <w:r>
        <w:t>816-529-8987</w:t>
      </w:r>
    </w:p>
    <w:p w14:paraId="513B381C" w14:textId="74E359C8" w:rsidR="007B03B1" w:rsidRDefault="000B2F0B" w:rsidP="007B03B1">
      <w:r w:rsidRPr="002E0B52">
        <w:t>jhdalby@dcsdk12.org</w:t>
      </w:r>
    </w:p>
    <w:p w14:paraId="23230E12" w14:textId="77777777" w:rsidR="000B2F0B" w:rsidRDefault="000B2F0B" w:rsidP="007B03B1"/>
    <w:p w14:paraId="535EC2FF" w14:textId="77777777" w:rsidR="000B2F0B" w:rsidRDefault="000B2F0B" w:rsidP="007B03B1"/>
    <w:p w14:paraId="267C31C7" w14:textId="77777777" w:rsidR="008F5119" w:rsidRDefault="008F5119" w:rsidP="007B03B1"/>
    <w:p w14:paraId="058E649B" w14:textId="77777777" w:rsidR="008F5119" w:rsidRDefault="008F5119" w:rsidP="007B03B1"/>
    <w:p w14:paraId="1F1163BB" w14:textId="77777777" w:rsidR="00F75D03" w:rsidRDefault="00F75D03" w:rsidP="007B03B1"/>
    <w:p w14:paraId="03C33627" w14:textId="0EB5CFF8" w:rsidR="002E0B52" w:rsidRPr="00F75D03" w:rsidRDefault="002E0B52" w:rsidP="007B03B1">
      <w:pPr>
        <w:rPr>
          <w:b/>
          <w:sz w:val="36"/>
          <w:szCs w:val="36"/>
          <w:u w:val="single"/>
        </w:rPr>
      </w:pPr>
      <w:r w:rsidRPr="00F75D03">
        <w:rPr>
          <w:b/>
          <w:sz w:val="36"/>
          <w:szCs w:val="36"/>
          <w:u w:val="single"/>
        </w:rPr>
        <w:t>Official Meet Websites</w:t>
      </w:r>
    </w:p>
    <w:p w14:paraId="02DEA722" w14:textId="3A01F925" w:rsidR="002E0B52" w:rsidRDefault="002E0B52" w:rsidP="002E0B52">
      <w:pPr>
        <w:pStyle w:val="ListParagraph"/>
        <w:numPr>
          <w:ilvl w:val="0"/>
          <w:numId w:val="2"/>
        </w:numPr>
      </w:pPr>
      <w:r>
        <w:t>www.arcadiainvitational.org</w:t>
      </w:r>
    </w:p>
    <w:p w14:paraId="2BC2F13A" w14:textId="6961D4CF" w:rsidR="002E0B52" w:rsidRDefault="002E0B52" w:rsidP="002E0B52">
      <w:pPr>
        <w:pStyle w:val="ListParagraph"/>
        <w:numPr>
          <w:ilvl w:val="0"/>
          <w:numId w:val="2"/>
        </w:numPr>
      </w:pPr>
      <w:r>
        <w:t>http://southpastigerinvite.com</w:t>
      </w:r>
    </w:p>
    <w:p w14:paraId="792BB653" w14:textId="77777777" w:rsidR="00F75D03" w:rsidRDefault="00F75D03" w:rsidP="002E0B52"/>
    <w:p w14:paraId="6094E512" w14:textId="77777777" w:rsidR="002E0B52" w:rsidRPr="00F75D03" w:rsidRDefault="002E0B52" w:rsidP="002E0B52">
      <w:pPr>
        <w:rPr>
          <w:b/>
          <w:sz w:val="32"/>
          <w:szCs w:val="32"/>
          <w:u w:val="single"/>
        </w:rPr>
      </w:pPr>
      <w:r w:rsidRPr="00F75D03">
        <w:rPr>
          <w:b/>
          <w:sz w:val="32"/>
          <w:szCs w:val="32"/>
          <w:u w:val="single"/>
        </w:rPr>
        <w:t>Anticipated Costs: (Per Athlete)</w:t>
      </w:r>
      <w:r w:rsidRPr="00F75D03">
        <w:rPr>
          <w:b/>
          <w:sz w:val="32"/>
          <w:szCs w:val="32"/>
          <w:u w:val="single"/>
        </w:rPr>
        <w:tab/>
      </w:r>
      <w:r w:rsidRPr="00F75D03">
        <w:rPr>
          <w:b/>
          <w:sz w:val="32"/>
          <w:szCs w:val="32"/>
          <w:u w:val="single"/>
        </w:rPr>
        <w:tab/>
        <w:t>Paid By Athlete</w:t>
      </w:r>
    </w:p>
    <w:p w14:paraId="4B24D594" w14:textId="638E1AD1" w:rsidR="002E0B52" w:rsidRPr="0053407D" w:rsidRDefault="002E0B52" w:rsidP="002E0B52">
      <w:pPr>
        <w:pStyle w:val="ListParagraph"/>
        <w:numPr>
          <w:ilvl w:val="0"/>
          <w:numId w:val="3"/>
        </w:numPr>
      </w:pPr>
      <w:r>
        <w:t xml:space="preserve">Flights to </w:t>
      </w:r>
      <w:r w:rsidR="00F75D03">
        <w:t>Orange County, CA</w:t>
      </w:r>
      <w:r>
        <w:t xml:space="preserve"> – Southwest Airlines</w:t>
      </w:r>
      <w:r>
        <w:tab/>
      </w:r>
      <w:r w:rsidRPr="00B35BFA">
        <w:rPr>
          <w:color w:val="00B050"/>
        </w:rPr>
        <w:t>$</w:t>
      </w:r>
      <w:r w:rsidR="00F75D03">
        <w:rPr>
          <w:color w:val="00B050"/>
        </w:rPr>
        <w:t>25</w:t>
      </w:r>
      <w:r w:rsidRPr="00B35BFA">
        <w:rPr>
          <w:color w:val="00B050"/>
        </w:rPr>
        <w:t>0.00</w:t>
      </w:r>
    </w:p>
    <w:p w14:paraId="5F227A23" w14:textId="385AD939" w:rsidR="002E0B52" w:rsidRPr="0053407D" w:rsidRDefault="002E0B52" w:rsidP="002E0B52">
      <w:pPr>
        <w:pStyle w:val="ListParagraph"/>
        <w:numPr>
          <w:ilvl w:val="0"/>
          <w:numId w:val="3"/>
        </w:numPr>
      </w:pPr>
      <w:r w:rsidRPr="0053407D">
        <w:t xml:space="preserve">Hotel – </w:t>
      </w:r>
      <w:r w:rsidR="00F75D03">
        <w:t>in Arcadia/Pasadena Area for 3 nights</w:t>
      </w:r>
      <w:r w:rsidRPr="0053407D">
        <w:tab/>
      </w:r>
      <w:r w:rsidRPr="0053407D">
        <w:tab/>
      </w:r>
      <w:r w:rsidR="00F75D03">
        <w:rPr>
          <w:color w:val="00B050"/>
        </w:rPr>
        <w:t>$125</w:t>
      </w:r>
      <w:r w:rsidRPr="00B35BFA">
        <w:rPr>
          <w:color w:val="00B050"/>
        </w:rPr>
        <w:t>.00</w:t>
      </w:r>
      <w:r w:rsidRPr="0053407D">
        <w:t xml:space="preserve">      </w:t>
      </w:r>
    </w:p>
    <w:p w14:paraId="1B66EE97" w14:textId="549C604F" w:rsidR="002E0B52" w:rsidRPr="008D040A" w:rsidRDefault="002E0B52" w:rsidP="00F75D03">
      <w:pPr>
        <w:pStyle w:val="ListParagraph"/>
        <w:numPr>
          <w:ilvl w:val="0"/>
          <w:numId w:val="3"/>
        </w:numPr>
      </w:pPr>
      <w:r w:rsidRPr="0053407D">
        <w:t>Rental Cars &amp; Gas Money</w:t>
      </w:r>
      <w:r w:rsidRPr="0053407D">
        <w:tab/>
      </w:r>
      <w:r w:rsidRPr="0053407D">
        <w:tab/>
      </w:r>
      <w:r w:rsidR="00F75D03">
        <w:tab/>
      </w:r>
      <w:r w:rsidR="00F75D03">
        <w:tab/>
      </w:r>
      <w:r w:rsidRPr="0053407D">
        <w:tab/>
      </w:r>
      <w:r w:rsidR="00F75D03">
        <w:rPr>
          <w:color w:val="00B050"/>
        </w:rPr>
        <w:t>$75</w:t>
      </w:r>
      <w:r w:rsidRPr="00B35BFA">
        <w:rPr>
          <w:color w:val="00B050"/>
        </w:rPr>
        <w:t>.00</w:t>
      </w:r>
      <w:r w:rsidR="00F75D03">
        <w:tab/>
      </w:r>
      <w:r w:rsidR="00F75D03">
        <w:tab/>
      </w:r>
      <w:r>
        <w:tab/>
      </w:r>
    </w:p>
    <w:p w14:paraId="0BD852EF" w14:textId="15EBEB1B" w:rsidR="008F5119" w:rsidRPr="008F5119" w:rsidRDefault="002E0B52" w:rsidP="008F5119">
      <w:pPr>
        <w:pStyle w:val="ListParagraph"/>
        <w:numPr>
          <w:ilvl w:val="0"/>
          <w:numId w:val="3"/>
        </w:numPr>
        <w:spacing w:after="200"/>
      </w:pPr>
      <w:r>
        <w:rPr>
          <w:b/>
        </w:rPr>
        <w:t>Estimated Total:</w:t>
      </w:r>
      <w:r>
        <w:rPr>
          <w:b/>
        </w:rPr>
        <w:tab/>
      </w:r>
      <w:r>
        <w:rPr>
          <w:b/>
        </w:rPr>
        <w:tab/>
      </w:r>
      <w:r>
        <w:rPr>
          <w:b/>
        </w:rPr>
        <w:tab/>
      </w:r>
      <w:r w:rsidR="00F75D03">
        <w:rPr>
          <w:b/>
        </w:rPr>
        <w:tab/>
      </w:r>
      <w:r w:rsidR="00F75D03">
        <w:rPr>
          <w:b/>
        </w:rPr>
        <w:tab/>
      </w:r>
      <w:r>
        <w:rPr>
          <w:b/>
        </w:rPr>
        <w:tab/>
        <w:t>$</w:t>
      </w:r>
      <w:r w:rsidR="00F75D03">
        <w:rPr>
          <w:b/>
        </w:rPr>
        <w:t>450.00</w:t>
      </w:r>
      <w:r>
        <w:rPr>
          <w:b/>
        </w:rPr>
        <w:t>*</w:t>
      </w:r>
    </w:p>
    <w:p w14:paraId="388E84BE" w14:textId="77777777" w:rsidR="008F5119" w:rsidRPr="008F5119" w:rsidRDefault="008F5119" w:rsidP="008F5119">
      <w:pPr>
        <w:pStyle w:val="ListParagraph"/>
        <w:spacing w:after="200"/>
      </w:pPr>
    </w:p>
    <w:p w14:paraId="5ED26BD2" w14:textId="339A21C8" w:rsidR="00F75D03" w:rsidRDefault="008F5119" w:rsidP="008F5119">
      <w:pPr>
        <w:pStyle w:val="ListParagraph"/>
        <w:spacing w:after="200"/>
      </w:pPr>
      <w:r>
        <w:rPr>
          <w:b/>
        </w:rPr>
        <w:t xml:space="preserve">* Costs are estimated at this point. We will have a better idea of final cost once all hotels, flights, and rental cars have been booked. </w:t>
      </w:r>
    </w:p>
    <w:p w14:paraId="497F30C1" w14:textId="3B0EC5AE" w:rsidR="00F75D03" w:rsidRDefault="00F75D03" w:rsidP="00F75D03">
      <w:pPr>
        <w:ind w:left="360"/>
      </w:pPr>
      <w:r>
        <w:t xml:space="preserve">Additional money athletes will need to bring with </w:t>
      </w:r>
      <w:r w:rsidR="008F5119">
        <w:t xml:space="preserve">them </w:t>
      </w:r>
      <w:r>
        <w:t>on the trip:</w:t>
      </w:r>
    </w:p>
    <w:p w14:paraId="69EB1931" w14:textId="005F0AEA" w:rsidR="00F75D03" w:rsidRDefault="00F75D03" w:rsidP="00F75D03">
      <w:pPr>
        <w:pStyle w:val="ListParagraph"/>
        <w:numPr>
          <w:ilvl w:val="0"/>
          <w:numId w:val="3"/>
        </w:numPr>
      </w:pPr>
      <w:r>
        <w:t>Lunch, di</w:t>
      </w:r>
      <w:r w:rsidR="008F5119">
        <w:t>nner and m</w:t>
      </w:r>
      <w:r>
        <w:t>ovie/spending (Cash)</w:t>
      </w:r>
      <w:r>
        <w:tab/>
      </w:r>
      <w:r>
        <w:tab/>
      </w:r>
      <w:r>
        <w:tab/>
      </w:r>
      <w:r>
        <w:tab/>
      </w:r>
    </w:p>
    <w:p w14:paraId="1FDABCC6" w14:textId="7B326CDA" w:rsidR="00F75D03" w:rsidRPr="00F75D03" w:rsidRDefault="00F75D03" w:rsidP="00F75D03">
      <w:pPr>
        <w:pStyle w:val="ListParagraph"/>
        <w:numPr>
          <w:ilvl w:val="0"/>
          <w:numId w:val="3"/>
        </w:numPr>
        <w:rPr>
          <w:b/>
        </w:rPr>
      </w:pPr>
      <w:r>
        <w:t>Souvenirs – Shirts, hats, etc.</w:t>
      </w:r>
      <w:r>
        <w:tab/>
      </w:r>
      <w:r>
        <w:tab/>
      </w:r>
    </w:p>
    <w:p w14:paraId="6D7141C0" w14:textId="77777777" w:rsidR="00F75D03" w:rsidRDefault="00F75D03" w:rsidP="00F75D03">
      <w:pPr>
        <w:rPr>
          <w:b/>
        </w:rPr>
      </w:pPr>
    </w:p>
    <w:p w14:paraId="33EA09CC" w14:textId="2DF74F2F" w:rsidR="00F75D03" w:rsidRPr="00F75D03" w:rsidRDefault="00F75D03" w:rsidP="00F75D03">
      <w:pPr>
        <w:rPr>
          <w:b/>
          <w:sz w:val="32"/>
          <w:szCs w:val="32"/>
          <w:u w:val="single"/>
        </w:rPr>
      </w:pPr>
      <w:r w:rsidRPr="00F75D03">
        <w:rPr>
          <w:b/>
          <w:sz w:val="32"/>
          <w:szCs w:val="32"/>
          <w:u w:val="single"/>
        </w:rPr>
        <w:t>Key Deadlines</w:t>
      </w:r>
    </w:p>
    <w:p w14:paraId="3486AF14" w14:textId="1C3B8F6D" w:rsidR="00F75D03" w:rsidRDefault="00F75D03" w:rsidP="00F75D03">
      <w:pPr>
        <w:pStyle w:val="ListParagraph"/>
        <w:numPr>
          <w:ilvl w:val="0"/>
          <w:numId w:val="4"/>
        </w:numPr>
        <w:rPr>
          <w:b/>
        </w:rPr>
      </w:pPr>
      <w:r>
        <w:rPr>
          <w:b/>
        </w:rPr>
        <w:t>Friday, January, 29</w:t>
      </w:r>
      <w:r w:rsidRPr="00F75D03">
        <w:rPr>
          <w:b/>
          <w:vertAlign w:val="superscript"/>
        </w:rPr>
        <w:t>th</w:t>
      </w:r>
      <w:r>
        <w:rPr>
          <w:b/>
        </w:rPr>
        <w:tab/>
        <w:t>Registered online for trip</w:t>
      </w:r>
    </w:p>
    <w:p w14:paraId="33FA0930" w14:textId="1054D4E3" w:rsidR="00F75D03" w:rsidRDefault="00F75D03" w:rsidP="00F75D03">
      <w:pPr>
        <w:pStyle w:val="ListParagraph"/>
        <w:numPr>
          <w:ilvl w:val="0"/>
          <w:numId w:val="4"/>
        </w:numPr>
        <w:rPr>
          <w:b/>
        </w:rPr>
      </w:pPr>
      <w:r>
        <w:rPr>
          <w:b/>
        </w:rPr>
        <w:t>Friday, February 12</w:t>
      </w:r>
      <w:r w:rsidRPr="00F75D03">
        <w:rPr>
          <w:b/>
          <w:vertAlign w:val="superscript"/>
        </w:rPr>
        <w:t>th</w:t>
      </w:r>
      <w:r>
        <w:rPr>
          <w:b/>
        </w:rPr>
        <w:tab/>
        <w:t xml:space="preserve">$250 nonrefundable deposit due </w:t>
      </w:r>
    </w:p>
    <w:p w14:paraId="2675CD61" w14:textId="0B746714" w:rsidR="00F75D03" w:rsidRDefault="00F75D03" w:rsidP="00F75D03">
      <w:pPr>
        <w:pStyle w:val="ListParagraph"/>
        <w:ind w:left="3600"/>
        <w:rPr>
          <w:b/>
        </w:rPr>
      </w:pPr>
      <w:r>
        <w:rPr>
          <w:b/>
        </w:rPr>
        <w:t>(</w:t>
      </w:r>
      <w:proofErr w:type="gramStart"/>
      <w:r>
        <w:rPr>
          <w:b/>
        </w:rPr>
        <w:t>checks</w:t>
      </w:r>
      <w:proofErr w:type="gramEnd"/>
      <w:r>
        <w:rPr>
          <w:b/>
        </w:rPr>
        <w:t xml:space="preserve"> made out to MVHS T&amp;F Booster Club)</w:t>
      </w:r>
    </w:p>
    <w:p w14:paraId="2177C95B" w14:textId="5FB0DCBF" w:rsidR="00F75D03" w:rsidRDefault="00F75D03" w:rsidP="00F75D03">
      <w:pPr>
        <w:pStyle w:val="ListParagraph"/>
        <w:numPr>
          <w:ilvl w:val="0"/>
          <w:numId w:val="5"/>
        </w:numPr>
        <w:rPr>
          <w:b/>
        </w:rPr>
      </w:pPr>
      <w:r>
        <w:rPr>
          <w:b/>
        </w:rPr>
        <w:t>Friday, April 1</w:t>
      </w:r>
      <w:r w:rsidRPr="00F75D03">
        <w:rPr>
          <w:b/>
          <w:vertAlign w:val="superscript"/>
        </w:rPr>
        <w:t>st</w:t>
      </w:r>
      <w:r>
        <w:rPr>
          <w:b/>
        </w:rPr>
        <w:tab/>
      </w:r>
      <w:r>
        <w:rPr>
          <w:b/>
        </w:rPr>
        <w:tab/>
        <w:t>Final payments for the trip are due</w:t>
      </w:r>
    </w:p>
    <w:p w14:paraId="59327684" w14:textId="00610EAA" w:rsidR="008F5119" w:rsidRPr="00F75D03" w:rsidRDefault="008F5119" w:rsidP="00F75D03">
      <w:pPr>
        <w:pStyle w:val="ListParagraph"/>
        <w:numPr>
          <w:ilvl w:val="0"/>
          <w:numId w:val="5"/>
        </w:numPr>
        <w:rPr>
          <w:b/>
        </w:rPr>
      </w:pPr>
      <w:r>
        <w:rPr>
          <w:b/>
        </w:rPr>
        <w:t>April 7</w:t>
      </w:r>
      <w:r w:rsidRPr="008F5119">
        <w:rPr>
          <w:b/>
          <w:vertAlign w:val="superscript"/>
        </w:rPr>
        <w:t>th</w:t>
      </w:r>
      <w:r>
        <w:rPr>
          <w:b/>
        </w:rPr>
        <w:t>-10</w:t>
      </w:r>
      <w:r w:rsidRPr="008F5119">
        <w:rPr>
          <w:b/>
          <w:vertAlign w:val="superscript"/>
        </w:rPr>
        <w:t>th</w:t>
      </w:r>
      <w:r>
        <w:rPr>
          <w:b/>
        </w:rPr>
        <w:t xml:space="preserve"> </w:t>
      </w:r>
      <w:r>
        <w:rPr>
          <w:b/>
        </w:rPr>
        <w:tab/>
      </w:r>
      <w:r>
        <w:rPr>
          <w:b/>
        </w:rPr>
        <w:tab/>
        <w:t>Team trip to California</w:t>
      </w:r>
    </w:p>
    <w:p w14:paraId="538641BD" w14:textId="77777777" w:rsidR="002E0B52" w:rsidRDefault="002E0B52" w:rsidP="002E0B52"/>
    <w:sectPr w:rsidR="002E0B52" w:rsidSect="005F1C60">
      <w:pgSz w:w="12240" w:h="15840"/>
      <w:pgMar w:top="135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581"/>
    <w:multiLevelType w:val="hybridMultilevel"/>
    <w:tmpl w:val="B10C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500E1"/>
    <w:multiLevelType w:val="hybridMultilevel"/>
    <w:tmpl w:val="DB4C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70FA8"/>
    <w:multiLevelType w:val="hybridMultilevel"/>
    <w:tmpl w:val="C1F2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C431D"/>
    <w:multiLevelType w:val="hybridMultilevel"/>
    <w:tmpl w:val="657A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95D2D"/>
    <w:multiLevelType w:val="hybridMultilevel"/>
    <w:tmpl w:val="8088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B1"/>
    <w:rsid w:val="00027476"/>
    <w:rsid w:val="00056625"/>
    <w:rsid w:val="000B2F0B"/>
    <w:rsid w:val="00220544"/>
    <w:rsid w:val="002E0B52"/>
    <w:rsid w:val="00503A0F"/>
    <w:rsid w:val="005F1C60"/>
    <w:rsid w:val="007B03B1"/>
    <w:rsid w:val="008F5119"/>
    <w:rsid w:val="009C1A2A"/>
    <w:rsid w:val="009F3D2F"/>
    <w:rsid w:val="00A93F19"/>
    <w:rsid w:val="00B47F92"/>
    <w:rsid w:val="00E361B2"/>
    <w:rsid w:val="00ED3032"/>
    <w:rsid w:val="00F75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C0C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B1"/>
    <w:pPr>
      <w:ind w:left="720"/>
      <w:contextualSpacing/>
    </w:pPr>
  </w:style>
  <w:style w:type="character" w:styleId="Hyperlink">
    <w:name w:val="Hyperlink"/>
    <w:basedOn w:val="DefaultParagraphFont"/>
    <w:uiPriority w:val="99"/>
    <w:unhideWhenUsed/>
    <w:rsid w:val="002205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B1"/>
    <w:pPr>
      <w:ind w:left="720"/>
      <w:contextualSpacing/>
    </w:pPr>
  </w:style>
  <w:style w:type="character" w:styleId="Hyperlink">
    <w:name w:val="Hyperlink"/>
    <w:basedOn w:val="DefaultParagraphFont"/>
    <w:uiPriority w:val="99"/>
    <w:unhideWhenUsed/>
    <w:rsid w:val="00220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2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rack.mountainvistaonlin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585</Words>
  <Characters>3338</Characters>
  <Application>Microsoft Macintosh Word</Application>
  <DocSecurity>0</DocSecurity>
  <Lines>27</Lines>
  <Paragraphs>7</Paragraphs>
  <ScaleCrop>false</ScaleCrop>
  <Company>DCSDK12</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9</cp:revision>
  <cp:lastPrinted>2016-01-21T15:46:00Z</cp:lastPrinted>
  <dcterms:created xsi:type="dcterms:W3CDTF">2016-01-20T19:06:00Z</dcterms:created>
  <dcterms:modified xsi:type="dcterms:W3CDTF">2016-01-21T15:46:00Z</dcterms:modified>
</cp:coreProperties>
</file>