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7078" w14:textId="77777777" w:rsidR="006E24E1" w:rsidRDefault="00C96E5F">
      <w:pPr>
        <w:ind w:left="0" w:firstLine="0"/>
      </w:pPr>
      <w:r>
        <w:rPr>
          <w:noProof/>
        </w:rPr>
        <w:drawing>
          <wp:anchor distT="114300" distB="114300" distL="114300" distR="114300" simplePos="0" relativeHeight="251658240" behindDoc="0" locked="0" layoutInCell="1" hidden="0" allowOverlap="1" wp14:anchorId="23ABDF75" wp14:editId="059985E5">
            <wp:simplePos x="0" y="0"/>
            <wp:positionH relativeFrom="column">
              <wp:posOffset>657225</wp:posOffset>
            </wp:positionH>
            <wp:positionV relativeFrom="paragraph">
              <wp:posOffset>114300</wp:posOffset>
            </wp:positionV>
            <wp:extent cx="4622800" cy="1733550"/>
            <wp:effectExtent l="0" t="0" r="635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22800" cy="1733550"/>
                    </a:xfrm>
                    <a:prstGeom prst="rect">
                      <a:avLst/>
                    </a:prstGeom>
                    <a:ln/>
                  </pic:spPr>
                </pic:pic>
              </a:graphicData>
            </a:graphic>
            <wp14:sizeRelV relativeFrom="margin">
              <wp14:pctHeight>0</wp14:pctHeight>
            </wp14:sizeRelV>
          </wp:anchor>
        </w:drawing>
      </w:r>
    </w:p>
    <w:p w14:paraId="0B6795B2" w14:textId="77777777" w:rsidR="006E24E1" w:rsidRDefault="006E24E1">
      <w:pPr>
        <w:ind w:left="0" w:firstLine="0"/>
      </w:pPr>
    </w:p>
    <w:p w14:paraId="1FE688EF" w14:textId="77777777" w:rsidR="006E24E1" w:rsidRDefault="006E24E1">
      <w:pPr>
        <w:ind w:left="0" w:firstLine="0"/>
      </w:pPr>
    </w:p>
    <w:p w14:paraId="6A20064C" w14:textId="77777777" w:rsidR="006E24E1" w:rsidRDefault="006E24E1">
      <w:pPr>
        <w:ind w:left="0" w:firstLine="0"/>
      </w:pPr>
    </w:p>
    <w:p w14:paraId="699E8AC4" w14:textId="77777777" w:rsidR="006E24E1" w:rsidRDefault="006E24E1">
      <w:pPr>
        <w:ind w:left="0" w:firstLine="0"/>
      </w:pPr>
    </w:p>
    <w:p w14:paraId="023E7665" w14:textId="77777777" w:rsidR="006E24E1" w:rsidRDefault="006E24E1">
      <w:pPr>
        <w:ind w:left="0" w:firstLine="0"/>
      </w:pPr>
    </w:p>
    <w:p w14:paraId="3150B777" w14:textId="77777777" w:rsidR="006E24E1" w:rsidRDefault="006E24E1">
      <w:pPr>
        <w:ind w:left="0" w:firstLine="0"/>
      </w:pPr>
    </w:p>
    <w:p w14:paraId="009B219C" w14:textId="77777777" w:rsidR="006E24E1" w:rsidRDefault="006E24E1">
      <w:pPr>
        <w:ind w:left="0" w:firstLine="0"/>
      </w:pPr>
    </w:p>
    <w:p w14:paraId="5A650BD4" w14:textId="77777777" w:rsidR="006E24E1" w:rsidRDefault="006E24E1">
      <w:pPr>
        <w:ind w:left="0" w:firstLine="0"/>
      </w:pPr>
    </w:p>
    <w:p w14:paraId="718399A8" w14:textId="77777777" w:rsidR="006E24E1" w:rsidRDefault="006E24E1">
      <w:pPr>
        <w:ind w:left="0" w:firstLine="0"/>
      </w:pPr>
    </w:p>
    <w:p w14:paraId="60AABEEF" w14:textId="77777777" w:rsidR="006E24E1" w:rsidRDefault="006E24E1">
      <w:pPr>
        <w:ind w:left="0" w:firstLine="0"/>
      </w:pPr>
    </w:p>
    <w:p w14:paraId="116BCF3D" w14:textId="77777777" w:rsidR="006E24E1" w:rsidRDefault="006E24E1">
      <w:pPr>
        <w:ind w:left="0" w:firstLine="0"/>
      </w:pPr>
    </w:p>
    <w:p w14:paraId="6FFA06A9" w14:textId="77777777" w:rsidR="006E24E1" w:rsidRDefault="006E24E1">
      <w:pPr>
        <w:ind w:left="0" w:firstLine="0"/>
      </w:pPr>
    </w:p>
    <w:p w14:paraId="65DE87BD" w14:textId="77777777" w:rsidR="006E24E1" w:rsidRDefault="00C96E5F">
      <w:pPr>
        <w:ind w:left="0" w:firstLine="0"/>
        <w:jc w:val="center"/>
        <w:rPr>
          <w:b/>
        </w:rPr>
      </w:pPr>
      <w:r>
        <w:rPr>
          <w:b/>
        </w:rPr>
        <w:t>Continental League Relays</w:t>
      </w:r>
    </w:p>
    <w:p w14:paraId="250A51BA" w14:textId="15870CF6" w:rsidR="006E24E1" w:rsidRDefault="00C96E5F">
      <w:pPr>
        <w:ind w:left="0" w:firstLine="0"/>
        <w:jc w:val="center"/>
        <w:rPr>
          <w:b/>
        </w:rPr>
      </w:pPr>
      <w:r>
        <w:rPr>
          <w:b/>
        </w:rPr>
        <w:t>March 1</w:t>
      </w:r>
      <w:r w:rsidR="00FD596D">
        <w:rPr>
          <w:b/>
        </w:rPr>
        <w:t>2</w:t>
      </w:r>
      <w:r>
        <w:rPr>
          <w:b/>
        </w:rPr>
        <w:t xml:space="preserve"> 20</w:t>
      </w:r>
      <w:r w:rsidR="00FD596D">
        <w:rPr>
          <w:b/>
        </w:rPr>
        <w:t>22</w:t>
      </w:r>
    </w:p>
    <w:p w14:paraId="17EE0DE9" w14:textId="77777777" w:rsidR="006E24E1" w:rsidRDefault="00C96E5F">
      <w:pPr>
        <w:ind w:left="0" w:firstLine="0"/>
        <w:jc w:val="center"/>
        <w:rPr>
          <w:b/>
        </w:rPr>
      </w:pPr>
      <w:r>
        <w:rPr>
          <w:b/>
        </w:rPr>
        <w:t>Echo Park Stadium</w:t>
      </w:r>
    </w:p>
    <w:p w14:paraId="2298661C" w14:textId="0997FDE9" w:rsidR="006E24E1" w:rsidRDefault="00C96E5F">
      <w:pPr>
        <w:ind w:left="0" w:firstLine="0"/>
        <w:jc w:val="center"/>
        <w:rPr>
          <w:b/>
        </w:rPr>
      </w:pPr>
      <w:r>
        <w:rPr>
          <w:b/>
        </w:rPr>
        <w:t xml:space="preserve">Hosted by </w:t>
      </w:r>
      <w:r w:rsidR="00A86380">
        <w:rPr>
          <w:b/>
        </w:rPr>
        <w:t>Legend High School</w:t>
      </w:r>
    </w:p>
    <w:p w14:paraId="39E69159" w14:textId="77777777" w:rsidR="006E24E1" w:rsidRDefault="00C96E5F">
      <w:pPr>
        <w:ind w:left="0" w:firstLine="0"/>
        <w:rPr>
          <w:b/>
          <w:u w:val="single"/>
        </w:rPr>
      </w:pPr>
      <w:r>
        <w:rPr>
          <w:b/>
          <w:u w:val="single"/>
        </w:rPr>
        <w:t>Schedule of Events</w:t>
      </w:r>
    </w:p>
    <w:p w14:paraId="5D62CFC2" w14:textId="5B4D4DCC" w:rsidR="006E24E1" w:rsidRDefault="00FD596D">
      <w:pPr>
        <w:ind w:left="0" w:firstLine="0"/>
      </w:pPr>
      <w:r>
        <w:t>9:</w:t>
      </w:r>
      <w:r w:rsidR="00C96E5F">
        <w:t>30</w:t>
      </w:r>
      <w:r w:rsidR="00C96E5F">
        <w:tab/>
        <w:t>Coaches Meeting</w:t>
      </w:r>
      <w:r>
        <w:t xml:space="preserve"> at finish line</w:t>
      </w:r>
    </w:p>
    <w:p w14:paraId="32C929CF" w14:textId="4749DEBF" w:rsidR="006E24E1" w:rsidRDefault="00FD596D">
      <w:pPr>
        <w:ind w:left="0" w:firstLine="0"/>
      </w:pPr>
      <w:r>
        <w:t>10:</w:t>
      </w:r>
      <w:r w:rsidR="00C96E5F">
        <w:t>00</w:t>
      </w:r>
      <w:r w:rsidR="00C96E5F">
        <w:tab/>
        <w:t>Discus (Girls followed by boys)</w:t>
      </w:r>
    </w:p>
    <w:p w14:paraId="6A55A5FD" w14:textId="77777777" w:rsidR="006E24E1" w:rsidRDefault="00C96E5F">
      <w:pPr>
        <w:ind w:left="0" w:firstLine="0"/>
      </w:pPr>
      <w:r>
        <w:tab/>
      </w:r>
      <w:r>
        <w:tab/>
        <w:t>Shot Put (Boys followed by girls)</w:t>
      </w:r>
    </w:p>
    <w:p w14:paraId="72CDD929" w14:textId="77777777" w:rsidR="006E24E1" w:rsidRDefault="00C96E5F">
      <w:pPr>
        <w:ind w:left="0" w:firstLine="0"/>
      </w:pPr>
      <w:r>
        <w:tab/>
      </w:r>
      <w:r>
        <w:tab/>
        <w:t>High Jump (Boys followed by girls) (Opening heights- 5’0”/4’0”)</w:t>
      </w:r>
    </w:p>
    <w:p w14:paraId="5E10FC91" w14:textId="77777777" w:rsidR="006E24E1" w:rsidRDefault="00C96E5F">
      <w:pPr>
        <w:ind w:left="0" w:firstLine="0"/>
      </w:pPr>
      <w:r>
        <w:tab/>
      </w:r>
      <w:r>
        <w:tab/>
        <w:t>Pole Vault (Girls followed by boys) (Opening heights- 6’0”/8’0”)</w:t>
      </w:r>
    </w:p>
    <w:p w14:paraId="4CB63E7C" w14:textId="77777777" w:rsidR="006E24E1" w:rsidRDefault="00C96E5F">
      <w:pPr>
        <w:ind w:left="0" w:firstLine="0"/>
      </w:pPr>
      <w:r>
        <w:tab/>
      </w:r>
      <w:r>
        <w:tab/>
        <w:t>Long Jump (Boys followed by girls)</w:t>
      </w:r>
    </w:p>
    <w:p w14:paraId="068805E6" w14:textId="77777777" w:rsidR="006E24E1" w:rsidRDefault="00C96E5F">
      <w:pPr>
        <w:ind w:left="0" w:firstLine="0"/>
      </w:pPr>
      <w:r>
        <w:tab/>
      </w:r>
      <w:r>
        <w:tab/>
        <w:t>Triple Jump (Girls followed by boys)</w:t>
      </w:r>
    </w:p>
    <w:p w14:paraId="2B56FCC8" w14:textId="68F41855" w:rsidR="006E24E1" w:rsidRDefault="00FD596D">
      <w:pPr>
        <w:ind w:left="0" w:firstLine="0"/>
      </w:pPr>
      <w:r>
        <w:t>10</w:t>
      </w:r>
      <w:r w:rsidR="00C96E5F">
        <w:t>:00</w:t>
      </w:r>
      <w:r w:rsidR="00C96E5F">
        <w:tab/>
        <w:t>2 Mile Team Race (1 Heat, B/G, CC Scoring)</w:t>
      </w:r>
    </w:p>
    <w:p w14:paraId="432C4F49" w14:textId="0189EEAC" w:rsidR="006E24E1" w:rsidRDefault="00FD596D">
      <w:pPr>
        <w:ind w:left="0" w:firstLine="0"/>
      </w:pPr>
      <w:r>
        <w:t>10</w:t>
      </w:r>
      <w:r w:rsidR="00C96E5F">
        <w:t>:30</w:t>
      </w:r>
      <w:r w:rsidR="00C96E5F">
        <w:tab/>
        <w:t>400/440 Hurdle Relay (</w:t>
      </w:r>
      <w:r w:rsidR="00A86380">
        <w:t>4 x heats, scored XC by overall place)</w:t>
      </w:r>
    </w:p>
    <w:p w14:paraId="15EA7A11" w14:textId="7DD9C815" w:rsidR="006E24E1" w:rsidRDefault="00FD596D">
      <w:pPr>
        <w:ind w:left="0" w:firstLine="0"/>
      </w:pPr>
      <w:r>
        <w:t>11</w:t>
      </w:r>
      <w:r w:rsidR="00C96E5F">
        <w:t>:20</w:t>
      </w:r>
      <w:r w:rsidR="00C96E5F">
        <w:tab/>
        <w:t>6400m Relay (Girls Section)</w:t>
      </w:r>
    </w:p>
    <w:p w14:paraId="5F5989C8" w14:textId="4D132FD9" w:rsidR="006E24E1" w:rsidRDefault="00FD596D">
      <w:pPr>
        <w:ind w:left="0" w:firstLine="0"/>
      </w:pPr>
      <w:r>
        <w:t>12</w:t>
      </w:r>
      <w:r w:rsidR="00C96E5F">
        <w:t>:00</w:t>
      </w:r>
      <w:r w:rsidR="00C96E5F">
        <w:tab/>
        <w:t>400m Relay</w:t>
      </w:r>
    </w:p>
    <w:p w14:paraId="0907B2EC" w14:textId="380FAFE8" w:rsidR="006E24E1" w:rsidRDefault="00FD596D">
      <w:pPr>
        <w:ind w:left="0" w:firstLine="0"/>
      </w:pPr>
      <w:r>
        <w:t>12</w:t>
      </w:r>
      <w:r w:rsidR="00C96E5F">
        <w:t>:25</w:t>
      </w:r>
      <w:r w:rsidR="00C96E5F">
        <w:tab/>
        <w:t>3200m Relay</w:t>
      </w:r>
    </w:p>
    <w:p w14:paraId="0767C57B" w14:textId="65E9431A" w:rsidR="006E24E1" w:rsidRDefault="00FD596D">
      <w:pPr>
        <w:ind w:left="0" w:firstLine="0"/>
      </w:pPr>
      <w:r>
        <w:t>12</w:t>
      </w:r>
      <w:r w:rsidR="00C96E5F">
        <w:t>:50</w:t>
      </w:r>
      <w:r w:rsidR="00C96E5F">
        <w:tab/>
        <w:t>800m Relay</w:t>
      </w:r>
    </w:p>
    <w:p w14:paraId="330FA693" w14:textId="6682336F" w:rsidR="006E24E1" w:rsidRDefault="00FD596D">
      <w:pPr>
        <w:ind w:left="0" w:firstLine="0"/>
      </w:pPr>
      <w:r>
        <w:t>1</w:t>
      </w:r>
      <w:r w:rsidR="00C96E5F">
        <w:t>:05</w:t>
      </w:r>
      <w:r w:rsidR="00C96E5F">
        <w:tab/>
        <w:t>Distance Medley Relay (1200-400-800-1600)</w:t>
      </w:r>
    </w:p>
    <w:p w14:paraId="7A76134A" w14:textId="08CBA8FF" w:rsidR="006E24E1" w:rsidRDefault="00FD596D">
      <w:pPr>
        <w:ind w:left="0" w:firstLine="0"/>
      </w:pPr>
      <w:r>
        <w:t>1</w:t>
      </w:r>
      <w:r w:rsidR="00C96E5F">
        <w:t>:35</w:t>
      </w:r>
      <w:r w:rsidR="00C96E5F">
        <w:tab/>
        <w:t>Sprint Medley Relay (100-100-200-400)</w:t>
      </w:r>
    </w:p>
    <w:p w14:paraId="1ECEFF70" w14:textId="72230489" w:rsidR="006E24E1" w:rsidRDefault="00FD596D">
      <w:pPr>
        <w:ind w:left="0" w:firstLine="0"/>
      </w:pPr>
      <w:r>
        <w:t>1</w:t>
      </w:r>
      <w:r w:rsidR="00C96E5F">
        <w:t>:55</w:t>
      </w:r>
      <w:r w:rsidR="00C96E5F">
        <w:tab/>
        <w:t>1600m Medley Relay (400-200-200-800)</w:t>
      </w:r>
    </w:p>
    <w:p w14:paraId="062A216A" w14:textId="619D6B11" w:rsidR="006E24E1" w:rsidRDefault="00FD596D">
      <w:pPr>
        <w:ind w:left="0" w:firstLine="0"/>
      </w:pPr>
      <w:r>
        <w:t>2</w:t>
      </w:r>
      <w:r w:rsidR="00C96E5F">
        <w:t>:20</w:t>
      </w:r>
      <w:r w:rsidR="00C96E5F">
        <w:tab/>
        <w:t>6400m Relay (Boys Section)</w:t>
      </w:r>
    </w:p>
    <w:p w14:paraId="19509C0D" w14:textId="6E2470CC" w:rsidR="006E24E1" w:rsidRDefault="00FD596D">
      <w:pPr>
        <w:ind w:left="0" w:firstLine="0"/>
      </w:pPr>
      <w:r>
        <w:t>2</w:t>
      </w:r>
      <w:r w:rsidR="00C96E5F">
        <w:t>:50</w:t>
      </w:r>
      <w:r w:rsidR="00C96E5F">
        <w:tab/>
        <w:t>1600m Relay</w:t>
      </w:r>
    </w:p>
    <w:p w14:paraId="447F6F92" w14:textId="62EA888C" w:rsidR="006E24E1" w:rsidRDefault="00FD596D">
      <w:pPr>
        <w:ind w:left="0" w:firstLine="0"/>
      </w:pPr>
      <w:r>
        <w:t>3</w:t>
      </w:r>
      <w:r w:rsidR="00C96E5F">
        <w:t>:15</w:t>
      </w:r>
      <w:r w:rsidR="00C96E5F">
        <w:tab/>
        <w:t>Weight Person’s Relay (4x100)</w:t>
      </w:r>
    </w:p>
    <w:p w14:paraId="67E80D80" w14:textId="77777777" w:rsidR="006E24E1" w:rsidRDefault="006E24E1">
      <w:pPr>
        <w:ind w:left="0" w:firstLine="0"/>
      </w:pPr>
    </w:p>
    <w:p w14:paraId="4C5AE30E" w14:textId="06B218A7" w:rsidR="006E24E1" w:rsidRDefault="00C96E5F">
      <w:pPr>
        <w:ind w:left="0" w:firstLine="0"/>
      </w:pPr>
      <w:r>
        <w:t xml:space="preserve">**This is a tentative time schedule. We will </w:t>
      </w:r>
      <w:r w:rsidR="004B202D">
        <w:t xml:space="preserve">not </w:t>
      </w:r>
      <w:r>
        <w:t>run ahead of schedule</w:t>
      </w:r>
      <w:r w:rsidR="004B202D">
        <w:t xml:space="preserve"> unless for weather</w:t>
      </w:r>
      <w:r>
        <w:t>, so please make sure coaches and athletes are</w:t>
      </w:r>
      <w:r w:rsidR="004B202D">
        <w:t xml:space="preserve"> watching and listening. Rest time for athletes</w:t>
      </w:r>
    </w:p>
    <w:p w14:paraId="55C57E14" w14:textId="77777777" w:rsidR="006E24E1" w:rsidRDefault="006E24E1">
      <w:pPr>
        <w:ind w:left="0" w:firstLine="0"/>
      </w:pPr>
    </w:p>
    <w:p w14:paraId="1482B7FC" w14:textId="077058E4" w:rsidR="006E24E1" w:rsidRDefault="00C96E5F">
      <w:pPr>
        <w:ind w:left="0" w:firstLine="0"/>
      </w:pPr>
      <w:r>
        <w:t xml:space="preserve">**Weigh-ins begin at </w:t>
      </w:r>
      <w:r w:rsidR="00FD596D">
        <w:t>9:</w:t>
      </w:r>
      <w:r>
        <w:t>00 am</w:t>
      </w:r>
      <w:r w:rsidR="00C94A0A">
        <w:t xml:space="preserve"> for throws. Have a worker available. Scale will be available</w:t>
      </w:r>
    </w:p>
    <w:p w14:paraId="7C0EE6EF" w14:textId="1B171ED3" w:rsidR="00C94A0A" w:rsidRDefault="00C94A0A">
      <w:pPr>
        <w:ind w:left="0" w:firstLine="0"/>
      </w:pPr>
      <w:r>
        <w:t xml:space="preserve">PV can weigh in before boys and before </w:t>
      </w:r>
      <w:proofErr w:type="gramStart"/>
      <w:r>
        <w:t>girls</w:t>
      </w:r>
      <w:proofErr w:type="gramEnd"/>
      <w:r>
        <w:t xml:space="preserve"> events begin</w:t>
      </w:r>
    </w:p>
    <w:p w14:paraId="75D8F58B" w14:textId="77777777" w:rsidR="006E24E1" w:rsidRDefault="00C96E5F">
      <w:pPr>
        <w:ind w:left="0" w:firstLine="0"/>
      </w:pPr>
      <w:r>
        <w:rPr>
          <w:b/>
          <w:u w:val="single"/>
        </w:rPr>
        <w:t>Starting Height for High Jump and Pole Vault</w:t>
      </w:r>
    </w:p>
    <w:p w14:paraId="1F50BBC7" w14:textId="4473E708" w:rsidR="006E24E1" w:rsidRDefault="00C96E5F">
      <w:pPr>
        <w:ind w:left="0" w:firstLine="0"/>
      </w:pPr>
      <w:r>
        <w:lastRenderedPageBreak/>
        <w:t xml:space="preserve">Boys high jump will start at 5’0” then move by three-inch increments until 5’6” and then by two-inch increments from then on. Girls high jump will start at 4’0” then move up by three-inch increments until 4’6”, and then by two0inch increments from then on. Boys pole vault will start at 8’0” then move by 12-inch increments until 10’0”, and then 6-inch increments from then on. Girls pole vault will start at 6’0” then move by 12-inch increments until 8’0”, and then by 6-inch increments from then on. </w:t>
      </w:r>
      <w:r w:rsidR="00D545D2">
        <w:t xml:space="preserve">Scoring will be the sum of all </w:t>
      </w:r>
      <w:proofErr w:type="gramStart"/>
      <w:r w:rsidR="00D545D2">
        <w:t>athletes</w:t>
      </w:r>
      <w:proofErr w:type="gramEnd"/>
      <w:r w:rsidR="00D545D2">
        <w:t xml:space="preserve"> performances. </w:t>
      </w:r>
    </w:p>
    <w:p w14:paraId="2D72FE31" w14:textId="77777777" w:rsidR="00D545D2" w:rsidRDefault="00D545D2">
      <w:pPr>
        <w:ind w:left="0" w:firstLine="0"/>
      </w:pPr>
    </w:p>
    <w:p w14:paraId="77407285" w14:textId="77777777" w:rsidR="006E24E1" w:rsidRDefault="006E24E1">
      <w:pPr>
        <w:ind w:left="0" w:firstLine="0"/>
      </w:pPr>
    </w:p>
    <w:p w14:paraId="7E763F1D" w14:textId="71D48CB5" w:rsidR="006E24E1" w:rsidRDefault="00C96E5F">
      <w:pPr>
        <w:ind w:left="0" w:firstLine="0"/>
        <w:rPr>
          <w:b/>
          <w:u w:val="single"/>
        </w:rPr>
      </w:pPr>
      <w:r>
        <w:rPr>
          <w:b/>
          <w:u w:val="single"/>
        </w:rPr>
        <w:t>Shot Put, Discus, Long Jump, &amp; Triple Jump</w:t>
      </w:r>
      <w:r w:rsidR="00855267">
        <w:rPr>
          <w:b/>
          <w:u w:val="single"/>
        </w:rPr>
        <w:t xml:space="preserve">: </w:t>
      </w:r>
      <w:r w:rsidR="002A3006">
        <w:rPr>
          <w:b/>
          <w:u w:val="single"/>
        </w:rPr>
        <w:t>(</w:t>
      </w:r>
      <w:r w:rsidR="00855267">
        <w:rPr>
          <w:b/>
          <w:u w:val="single"/>
        </w:rPr>
        <w:t>flights by School</w:t>
      </w:r>
      <w:r w:rsidR="002A3006">
        <w:rPr>
          <w:b/>
          <w:u w:val="single"/>
        </w:rPr>
        <w:t>)</w:t>
      </w:r>
    </w:p>
    <w:p w14:paraId="196043D5" w14:textId="4B5E177B" w:rsidR="006E24E1" w:rsidRDefault="00C96E5F">
      <w:pPr>
        <w:ind w:left="0" w:firstLine="0"/>
      </w:pPr>
      <w:r>
        <w:t xml:space="preserve">We will run </w:t>
      </w:r>
      <w:r w:rsidR="00C91173">
        <w:t>3</w:t>
      </w:r>
      <w:r w:rsidR="00D41946">
        <w:t>-</w:t>
      </w:r>
      <w:proofErr w:type="gramStart"/>
      <w:r w:rsidR="00D41946">
        <w:t>4</w:t>
      </w:r>
      <w:r w:rsidR="00C91173">
        <w:t xml:space="preserve"> </w:t>
      </w:r>
      <w:r>
        <w:t xml:space="preserve"> flights</w:t>
      </w:r>
      <w:proofErr w:type="gramEnd"/>
      <w:r>
        <w:t xml:space="preserve"> of each of these events</w:t>
      </w:r>
      <w:r w:rsidR="00C91173">
        <w:t xml:space="preserve">. You will compete with all 4 athletes in the same flight by school. </w:t>
      </w:r>
      <w:r w:rsidR="00D41946">
        <w:t xml:space="preserve">3-3-3-2 OR </w:t>
      </w:r>
      <w:r w:rsidR="00C91173">
        <w:t>4-</w:t>
      </w:r>
      <w:r w:rsidR="00D41946">
        <w:t>4</w:t>
      </w:r>
      <w:r w:rsidR="00C91173">
        <w:t>-3</w:t>
      </w:r>
      <w:r w:rsidR="00D41946">
        <w:t xml:space="preserve"> depending on number of full teams. </w:t>
      </w:r>
      <w:r>
        <w:t xml:space="preserve"> Each athlete will be allowed four attempts, and all marks will be measured.</w:t>
      </w:r>
    </w:p>
    <w:p w14:paraId="1D170571" w14:textId="77777777" w:rsidR="006E24E1" w:rsidRDefault="006E24E1">
      <w:pPr>
        <w:ind w:left="0" w:firstLine="0"/>
      </w:pPr>
    </w:p>
    <w:p w14:paraId="17388955" w14:textId="77777777" w:rsidR="006E24E1" w:rsidRDefault="00C96E5F">
      <w:pPr>
        <w:ind w:left="0" w:firstLine="0"/>
        <w:rPr>
          <w:b/>
          <w:u w:val="single"/>
        </w:rPr>
      </w:pPr>
      <w:r>
        <w:rPr>
          <w:b/>
          <w:u w:val="single"/>
        </w:rPr>
        <w:t>Hurdles</w:t>
      </w:r>
    </w:p>
    <w:p w14:paraId="6EF94E14" w14:textId="4096DF9E" w:rsidR="006E24E1" w:rsidRDefault="00D41946">
      <w:pPr>
        <w:ind w:left="0" w:firstLine="0"/>
      </w:pPr>
      <w:r>
        <w:t xml:space="preserve">At Echo Park, we can’t </w:t>
      </w:r>
      <w:r w:rsidR="00004BCE">
        <w:t>run</w:t>
      </w:r>
      <w:r>
        <w:t xml:space="preserve"> shuttle relay. We run heats vs. time. All four runners will be placed in heats. We will print all finishers and score based on place like in XC style. </w:t>
      </w:r>
      <w:r w:rsidR="00004BCE">
        <w:t>Points will be awarded for full teams, but incomplete teams will be able to compete. A tie will be broken by best individual place.</w:t>
      </w:r>
    </w:p>
    <w:p w14:paraId="6D354B0D" w14:textId="77777777" w:rsidR="006E24E1" w:rsidRDefault="006E24E1">
      <w:pPr>
        <w:ind w:left="0" w:firstLine="0"/>
      </w:pPr>
    </w:p>
    <w:p w14:paraId="308D203E" w14:textId="77777777" w:rsidR="006E24E1" w:rsidRDefault="00C96E5F">
      <w:pPr>
        <w:ind w:left="0" w:firstLine="0"/>
        <w:rPr>
          <w:b/>
          <w:u w:val="single"/>
        </w:rPr>
      </w:pPr>
      <w:r>
        <w:rPr>
          <w:b/>
          <w:u w:val="single"/>
        </w:rPr>
        <w:t>2-Mile Team Relay</w:t>
      </w:r>
    </w:p>
    <w:p w14:paraId="311AC15E" w14:textId="60AD24DA" w:rsidR="006E24E1" w:rsidRDefault="00C96E5F">
      <w:pPr>
        <w:ind w:left="0" w:firstLine="0"/>
      </w:pPr>
      <w:r>
        <w:t xml:space="preserve">This race will be run cross country style. At the end of the race, we will add up </w:t>
      </w:r>
      <w:r w:rsidR="002A3006">
        <w:t>4 runner places</w:t>
      </w:r>
      <w:r>
        <w:t xml:space="preserve"> and score </w:t>
      </w:r>
      <w:r w:rsidR="002A3006">
        <w:t>XC style</w:t>
      </w:r>
      <w:r w:rsidR="00004BCE">
        <w:t xml:space="preserve">. Ties will be broken by best finisher on your team. </w:t>
      </w:r>
    </w:p>
    <w:p w14:paraId="6A78FAA1" w14:textId="77777777" w:rsidR="006E24E1" w:rsidRDefault="006E24E1">
      <w:pPr>
        <w:ind w:left="0" w:firstLine="0"/>
      </w:pPr>
    </w:p>
    <w:p w14:paraId="3E33D744" w14:textId="77777777" w:rsidR="006E24E1" w:rsidRDefault="00C96E5F">
      <w:pPr>
        <w:ind w:left="0" w:firstLine="0"/>
        <w:rPr>
          <w:b/>
          <w:u w:val="single"/>
        </w:rPr>
      </w:pPr>
      <w:r>
        <w:rPr>
          <w:b/>
          <w:u w:val="single"/>
        </w:rPr>
        <w:t>6400m Relay, 3200m Relay, and DMR</w:t>
      </w:r>
    </w:p>
    <w:p w14:paraId="65D6314E" w14:textId="549B163D" w:rsidR="006E24E1" w:rsidRDefault="00C96E5F">
      <w:pPr>
        <w:ind w:left="0" w:firstLine="0"/>
      </w:pPr>
      <w:r>
        <w:t xml:space="preserve">These events will be run with only one heat of each. </w:t>
      </w:r>
    </w:p>
    <w:p w14:paraId="652E62DD" w14:textId="77777777" w:rsidR="006E24E1" w:rsidRDefault="006E24E1">
      <w:pPr>
        <w:ind w:left="0" w:firstLine="0"/>
      </w:pPr>
    </w:p>
    <w:p w14:paraId="3F9396D8" w14:textId="77777777" w:rsidR="006E24E1" w:rsidRDefault="00C96E5F">
      <w:pPr>
        <w:ind w:left="0" w:firstLine="0"/>
        <w:rPr>
          <w:b/>
          <w:u w:val="single"/>
        </w:rPr>
      </w:pPr>
      <w:r>
        <w:rPr>
          <w:b/>
          <w:u w:val="single"/>
        </w:rPr>
        <w:t>Weight Person’s Relay</w:t>
      </w:r>
    </w:p>
    <w:p w14:paraId="1C0EBF27" w14:textId="77777777" w:rsidR="006E24E1" w:rsidRDefault="00C96E5F">
      <w:pPr>
        <w:ind w:left="0" w:firstLine="0"/>
      </w:pPr>
      <w:r>
        <w:t>In order to run the weight man relay, all four competitors must have competed in either the shot put or the discus. ** This is not a scored event.</w:t>
      </w:r>
    </w:p>
    <w:p w14:paraId="7CC7F71B" w14:textId="77777777" w:rsidR="006E24E1" w:rsidRDefault="006E24E1">
      <w:pPr>
        <w:ind w:left="0" w:firstLine="0"/>
      </w:pPr>
    </w:p>
    <w:p w14:paraId="1E5FD300" w14:textId="77777777" w:rsidR="006E24E1" w:rsidRDefault="00C96E5F">
      <w:pPr>
        <w:ind w:left="0" w:firstLine="0"/>
        <w:rPr>
          <w:b/>
          <w:u w:val="single"/>
        </w:rPr>
      </w:pPr>
      <w:r>
        <w:rPr>
          <w:b/>
          <w:u w:val="single"/>
        </w:rPr>
        <w:t>Running Relays Events</w:t>
      </w:r>
    </w:p>
    <w:p w14:paraId="5D2E7B25" w14:textId="77777777" w:rsidR="006E24E1" w:rsidRDefault="00C96E5F">
      <w:pPr>
        <w:ind w:left="0" w:firstLine="0"/>
      </w:pPr>
      <w:r>
        <w:t xml:space="preserve">The rest of the events will be run in two heats that will be randomly seeded. You do not need to send in seed times. Places will be determined by time. </w:t>
      </w:r>
    </w:p>
    <w:p w14:paraId="5B37139B" w14:textId="77777777" w:rsidR="006E24E1" w:rsidRDefault="006E24E1">
      <w:pPr>
        <w:ind w:left="0" w:firstLine="0"/>
      </w:pPr>
    </w:p>
    <w:p w14:paraId="6AF800FD" w14:textId="77777777" w:rsidR="006E24E1" w:rsidRDefault="00C96E5F">
      <w:pPr>
        <w:ind w:left="0" w:firstLine="0"/>
        <w:rPr>
          <w:b/>
          <w:u w:val="single"/>
        </w:rPr>
      </w:pPr>
      <w:r>
        <w:rPr>
          <w:b/>
          <w:u w:val="single"/>
        </w:rPr>
        <w:t>Scoring</w:t>
      </w:r>
    </w:p>
    <w:p w14:paraId="474AE864" w14:textId="1122D27B" w:rsidR="006E24E1" w:rsidRDefault="00C96E5F">
      <w:pPr>
        <w:ind w:left="0" w:firstLine="0"/>
      </w:pPr>
      <w:r>
        <w:t>10-8-</w:t>
      </w:r>
      <w:r w:rsidR="00087645">
        <w:t>6-5-4-3-2-1</w:t>
      </w:r>
    </w:p>
    <w:p w14:paraId="1FC20F2F" w14:textId="77777777" w:rsidR="006E24E1" w:rsidRDefault="006E24E1">
      <w:pPr>
        <w:ind w:left="0" w:firstLine="0"/>
      </w:pPr>
    </w:p>
    <w:p w14:paraId="1CD59B6B" w14:textId="6A484129" w:rsidR="006E24E1" w:rsidRDefault="00C96E5F">
      <w:pPr>
        <w:ind w:left="0" w:firstLine="0"/>
      </w:pPr>
      <w:r>
        <w:rPr>
          <w:b/>
        </w:rPr>
        <w:t xml:space="preserve">Worker Assignments- </w:t>
      </w:r>
      <w:r>
        <w:t>Please provide at least one adult worker to run the event. You may use kids to help out the adult</w:t>
      </w:r>
      <w:r w:rsidR="007F0348">
        <w:t xml:space="preserve">. ALL Coaches help with hurdles and </w:t>
      </w:r>
    </w:p>
    <w:p w14:paraId="49B81BC2" w14:textId="77777777" w:rsidR="006E24E1" w:rsidRDefault="006E24E1">
      <w:pPr>
        <w:ind w:left="0" w:firstLine="0"/>
      </w:pPr>
    </w:p>
    <w:p w14:paraId="370DAAAF" w14:textId="344E74B6" w:rsidR="006E24E1" w:rsidRPr="00C94A0A" w:rsidRDefault="00C96E5F" w:rsidP="009D2B33">
      <w:pPr>
        <w:spacing w:line="240" w:lineRule="auto"/>
        <w:ind w:left="0" w:firstLine="0"/>
        <w:rPr>
          <w:b/>
          <w:bCs/>
        </w:rPr>
      </w:pPr>
      <w:proofErr w:type="spellStart"/>
      <w:r w:rsidRPr="00C94A0A">
        <w:rPr>
          <w:b/>
          <w:bCs/>
          <w:color w:val="FF0000"/>
        </w:rPr>
        <w:t>Castleview</w:t>
      </w:r>
      <w:proofErr w:type="spellEnd"/>
      <w:r w:rsidRPr="00C94A0A">
        <w:rPr>
          <w:b/>
          <w:bCs/>
        </w:rPr>
        <w:t xml:space="preserve">: </w:t>
      </w:r>
      <w:r w:rsidR="00087645" w:rsidRPr="00C94A0A">
        <w:rPr>
          <w:b/>
          <w:bCs/>
        </w:rPr>
        <w:t xml:space="preserve"> </w:t>
      </w:r>
      <w:r w:rsidR="007F0348" w:rsidRPr="00C94A0A">
        <w:rPr>
          <w:b/>
          <w:bCs/>
        </w:rPr>
        <w:t>Shot Put GIRLS</w:t>
      </w:r>
      <w:r w:rsidR="00D83AC7">
        <w:rPr>
          <w:b/>
          <w:bCs/>
        </w:rPr>
        <w:t xml:space="preserve"> </w:t>
      </w:r>
      <w:bookmarkStart w:id="0" w:name="_Hlk97798833"/>
      <w:r w:rsidR="00D83AC7">
        <w:rPr>
          <w:b/>
          <w:bCs/>
        </w:rPr>
        <w:t>and Weigh In help</w:t>
      </w:r>
      <w:bookmarkEnd w:id="0"/>
    </w:p>
    <w:p w14:paraId="2259C0CF" w14:textId="09898EB3" w:rsidR="006E24E1" w:rsidRPr="00C94A0A" w:rsidRDefault="00C96E5F" w:rsidP="009D2B33">
      <w:pPr>
        <w:spacing w:line="240" w:lineRule="auto"/>
        <w:ind w:left="0" w:firstLine="0"/>
        <w:rPr>
          <w:b/>
          <w:bCs/>
        </w:rPr>
      </w:pPr>
      <w:r w:rsidRPr="00C94A0A">
        <w:rPr>
          <w:b/>
          <w:bCs/>
          <w:color w:val="0B5394"/>
        </w:rPr>
        <w:t>Chaparral</w:t>
      </w:r>
      <w:r w:rsidRPr="00C94A0A">
        <w:rPr>
          <w:b/>
          <w:bCs/>
        </w:rPr>
        <w:t xml:space="preserve">: </w:t>
      </w:r>
      <w:r w:rsidR="00087645" w:rsidRPr="00C94A0A">
        <w:rPr>
          <w:b/>
          <w:bCs/>
        </w:rPr>
        <w:t>Discus BOYS</w:t>
      </w:r>
      <w:r w:rsidR="00D83AC7">
        <w:rPr>
          <w:b/>
          <w:bCs/>
        </w:rPr>
        <w:t xml:space="preserve"> and Weigh In help</w:t>
      </w:r>
    </w:p>
    <w:p w14:paraId="684698BE" w14:textId="64840E1E" w:rsidR="006E24E1" w:rsidRPr="00C94A0A" w:rsidRDefault="00C96E5F" w:rsidP="009D2B33">
      <w:pPr>
        <w:spacing w:line="240" w:lineRule="auto"/>
        <w:ind w:left="0" w:firstLine="0"/>
        <w:rPr>
          <w:b/>
          <w:bCs/>
        </w:rPr>
      </w:pPr>
      <w:r w:rsidRPr="00C94A0A">
        <w:rPr>
          <w:b/>
          <w:bCs/>
          <w:color w:val="9900FF"/>
        </w:rPr>
        <w:t>Douglas County</w:t>
      </w:r>
      <w:r w:rsidRPr="00C94A0A">
        <w:rPr>
          <w:b/>
          <w:bCs/>
        </w:rPr>
        <w:t xml:space="preserve">: Long Jump </w:t>
      </w:r>
      <w:r w:rsidR="007F0348" w:rsidRPr="00C94A0A">
        <w:rPr>
          <w:b/>
          <w:bCs/>
        </w:rPr>
        <w:t>BOYS</w:t>
      </w:r>
    </w:p>
    <w:p w14:paraId="775E9F2A" w14:textId="62186062" w:rsidR="006E24E1" w:rsidRPr="00C94A0A" w:rsidRDefault="00C96E5F" w:rsidP="009D2B33">
      <w:pPr>
        <w:spacing w:line="240" w:lineRule="auto"/>
        <w:ind w:left="0" w:firstLine="0"/>
        <w:rPr>
          <w:b/>
          <w:bCs/>
        </w:rPr>
      </w:pPr>
      <w:r w:rsidRPr="00C94A0A">
        <w:rPr>
          <w:b/>
          <w:bCs/>
          <w:color w:val="FF0000"/>
        </w:rPr>
        <w:t>Heritage</w:t>
      </w:r>
      <w:r w:rsidRPr="00C94A0A">
        <w:rPr>
          <w:b/>
          <w:bCs/>
        </w:rPr>
        <w:t xml:space="preserve">: </w:t>
      </w:r>
      <w:r w:rsidR="007F0348" w:rsidRPr="00C94A0A">
        <w:rPr>
          <w:b/>
          <w:bCs/>
        </w:rPr>
        <w:t>Exchange Zone Judges</w:t>
      </w:r>
    </w:p>
    <w:p w14:paraId="040D0EEA" w14:textId="6713F316" w:rsidR="006E24E1" w:rsidRPr="00C94A0A" w:rsidRDefault="00C96E5F" w:rsidP="009D2B33">
      <w:pPr>
        <w:spacing w:line="240" w:lineRule="auto"/>
        <w:ind w:left="0" w:firstLine="0"/>
        <w:rPr>
          <w:b/>
          <w:bCs/>
        </w:rPr>
      </w:pPr>
      <w:r w:rsidRPr="00C94A0A">
        <w:rPr>
          <w:b/>
          <w:bCs/>
          <w:color w:val="0000FF"/>
        </w:rPr>
        <w:t>Highlands Ranch</w:t>
      </w:r>
      <w:r w:rsidRPr="00C94A0A">
        <w:rPr>
          <w:b/>
          <w:bCs/>
        </w:rPr>
        <w:t xml:space="preserve">: </w:t>
      </w:r>
      <w:r w:rsidR="00EF59A2" w:rsidRPr="00C94A0A">
        <w:rPr>
          <w:b/>
          <w:bCs/>
        </w:rPr>
        <w:t xml:space="preserve"> </w:t>
      </w:r>
      <w:r w:rsidRPr="00C94A0A">
        <w:rPr>
          <w:b/>
          <w:bCs/>
        </w:rPr>
        <w:t xml:space="preserve">Triple Jump </w:t>
      </w:r>
    </w:p>
    <w:p w14:paraId="0401D5D8" w14:textId="2A02445D" w:rsidR="006E24E1" w:rsidRPr="00C94A0A" w:rsidRDefault="00C96E5F" w:rsidP="009D2B33">
      <w:pPr>
        <w:spacing w:line="240" w:lineRule="auto"/>
        <w:ind w:left="0" w:firstLine="0"/>
        <w:rPr>
          <w:b/>
          <w:bCs/>
        </w:rPr>
      </w:pPr>
      <w:r w:rsidRPr="00C94A0A">
        <w:rPr>
          <w:b/>
          <w:bCs/>
          <w:color w:val="FF0000"/>
        </w:rPr>
        <w:lastRenderedPageBreak/>
        <w:t>Legend</w:t>
      </w:r>
      <w:r w:rsidRPr="00C94A0A">
        <w:rPr>
          <w:b/>
          <w:bCs/>
        </w:rPr>
        <w:t xml:space="preserve">: </w:t>
      </w:r>
      <w:r w:rsidR="00EF59A2" w:rsidRPr="00C94A0A">
        <w:rPr>
          <w:b/>
          <w:bCs/>
        </w:rPr>
        <w:t>(Timers, Clerk of the Course, Starter, Scorers)</w:t>
      </w:r>
    </w:p>
    <w:p w14:paraId="557560BC" w14:textId="77777777" w:rsidR="006E24E1" w:rsidRPr="00C94A0A" w:rsidRDefault="00C96E5F" w:rsidP="009D2B33">
      <w:pPr>
        <w:spacing w:line="240" w:lineRule="auto"/>
        <w:ind w:left="0" w:firstLine="0"/>
        <w:rPr>
          <w:b/>
          <w:bCs/>
        </w:rPr>
      </w:pPr>
      <w:r w:rsidRPr="00C94A0A">
        <w:rPr>
          <w:b/>
          <w:bCs/>
          <w:color w:val="4F6228" w:themeColor="accent3" w:themeShade="80"/>
        </w:rPr>
        <w:t xml:space="preserve">Mountain Vista: </w:t>
      </w:r>
      <w:r w:rsidRPr="00C94A0A">
        <w:rPr>
          <w:b/>
          <w:bCs/>
        </w:rPr>
        <w:t>High Jump</w:t>
      </w:r>
    </w:p>
    <w:p w14:paraId="130CFF04" w14:textId="527E5AD0" w:rsidR="006E24E1" w:rsidRPr="00C94A0A" w:rsidRDefault="00C96E5F" w:rsidP="009D2B33">
      <w:pPr>
        <w:spacing w:line="240" w:lineRule="auto"/>
        <w:ind w:left="0" w:firstLine="0"/>
        <w:rPr>
          <w:b/>
          <w:bCs/>
        </w:rPr>
      </w:pPr>
      <w:r w:rsidRPr="00C94A0A">
        <w:rPr>
          <w:b/>
          <w:bCs/>
          <w:color w:val="990000"/>
        </w:rPr>
        <w:t>Ponderosa</w:t>
      </w:r>
      <w:r w:rsidRPr="00C94A0A">
        <w:rPr>
          <w:b/>
          <w:bCs/>
        </w:rPr>
        <w:t>: Discus</w:t>
      </w:r>
      <w:r w:rsidR="00087645" w:rsidRPr="00C94A0A">
        <w:rPr>
          <w:b/>
          <w:bCs/>
        </w:rPr>
        <w:t xml:space="preserve"> GIRLS</w:t>
      </w:r>
      <w:r w:rsidR="00D83AC7">
        <w:rPr>
          <w:b/>
          <w:bCs/>
        </w:rPr>
        <w:t xml:space="preserve"> and Weigh In help</w:t>
      </w:r>
    </w:p>
    <w:p w14:paraId="749FF373" w14:textId="193EFAD4" w:rsidR="006E24E1" w:rsidRPr="00C94A0A" w:rsidRDefault="00C96E5F" w:rsidP="009D2B33">
      <w:pPr>
        <w:spacing w:line="240" w:lineRule="auto"/>
        <w:ind w:left="0" w:firstLine="0"/>
        <w:rPr>
          <w:b/>
          <w:bCs/>
        </w:rPr>
      </w:pPr>
      <w:r w:rsidRPr="00C94A0A">
        <w:rPr>
          <w:b/>
          <w:bCs/>
          <w:color w:val="FF0000"/>
        </w:rPr>
        <w:t>Regis</w:t>
      </w:r>
      <w:r w:rsidRPr="00C94A0A">
        <w:rPr>
          <w:b/>
          <w:bCs/>
        </w:rPr>
        <w:t xml:space="preserve">: </w:t>
      </w:r>
      <w:r w:rsidR="00087645" w:rsidRPr="00C94A0A">
        <w:rPr>
          <w:b/>
          <w:bCs/>
        </w:rPr>
        <w:t xml:space="preserve">Pole </w:t>
      </w:r>
      <w:proofErr w:type="gramStart"/>
      <w:r w:rsidR="00087645" w:rsidRPr="00C94A0A">
        <w:rPr>
          <w:b/>
          <w:bCs/>
        </w:rPr>
        <w:t xml:space="preserve">Vault </w:t>
      </w:r>
      <w:r w:rsidR="00D83AC7">
        <w:rPr>
          <w:b/>
          <w:bCs/>
        </w:rPr>
        <w:t xml:space="preserve"> and</w:t>
      </w:r>
      <w:proofErr w:type="gramEnd"/>
      <w:r w:rsidR="00D83AC7">
        <w:rPr>
          <w:b/>
          <w:bCs/>
        </w:rPr>
        <w:t xml:space="preserve"> Weigh In help</w:t>
      </w:r>
    </w:p>
    <w:p w14:paraId="374B690E" w14:textId="62D15CC3" w:rsidR="006E24E1" w:rsidRPr="00C94A0A" w:rsidRDefault="00C96E5F" w:rsidP="009D2B33">
      <w:pPr>
        <w:spacing w:line="240" w:lineRule="auto"/>
        <w:ind w:left="0" w:firstLine="0"/>
        <w:rPr>
          <w:b/>
          <w:bCs/>
        </w:rPr>
      </w:pPr>
      <w:proofErr w:type="spellStart"/>
      <w:r w:rsidRPr="00C94A0A">
        <w:rPr>
          <w:b/>
          <w:bCs/>
          <w:color w:val="4F6228" w:themeColor="accent3" w:themeShade="80"/>
        </w:rPr>
        <w:t>Thunderridge</w:t>
      </w:r>
      <w:proofErr w:type="spellEnd"/>
      <w:r w:rsidRPr="00C94A0A">
        <w:rPr>
          <w:b/>
          <w:bCs/>
        </w:rPr>
        <w:t>: Long Jump</w:t>
      </w:r>
      <w:r w:rsidR="007F0348" w:rsidRPr="00C94A0A">
        <w:rPr>
          <w:b/>
          <w:bCs/>
        </w:rPr>
        <w:t xml:space="preserve"> GIRLS</w:t>
      </w:r>
    </w:p>
    <w:p w14:paraId="630A15AD" w14:textId="33F41316" w:rsidR="006E24E1" w:rsidRPr="00C94A0A" w:rsidRDefault="00C96E5F" w:rsidP="009D2B33">
      <w:pPr>
        <w:spacing w:line="240" w:lineRule="auto"/>
        <w:ind w:left="0" w:firstLine="0"/>
        <w:rPr>
          <w:b/>
          <w:bCs/>
        </w:rPr>
      </w:pPr>
      <w:r w:rsidRPr="00C94A0A">
        <w:rPr>
          <w:b/>
          <w:bCs/>
          <w:color w:val="FF0000"/>
        </w:rPr>
        <w:t>Rock Canyon</w:t>
      </w:r>
      <w:r w:rsidRPr="00C94A0A">
        <w:rPr>
          <w:b/>
          <w:bCs/>
        </w:rPr>
        <w:t>: Shot Put</w:t>
      </w:r>
      <w:r w:rsidR="007F0348" w:rsidRPr="00C94A0A">
        <w:rPr>
          <w:b/>
          <w:bCs/>
        </w:rPr>
        <w:t xml:space="preserve"> BOYS</w:t>
      </w:r>
      <w:r w:rsidR="00D83AC7">
        <w:rPr>
          <w:b/>
          <w:bCs/>
        </w:rPr>
        <w:t xml:space="preserve"> and Weigh In help</w:t>
      </w:r>
    </w:p>
    <w:p w14:paraId="1AFDE63D" w14:textId="77777777" w:rsidR="006E24E1" w:rsidRDefault="006E24E1">
      <w:pPr>
        <w:ind w:left="0" w:firstLine="0"/>
      </w:pPr>
    </w:p>
    <w:p w14:paraId="7078F51D" w14:textId="2103BFF3" w:rsidR="006E24E1" w:rsidRDefault="00C96E5F">
      <w:pPr>
        <w:ind w:left="0" w:firstLine="0"/>
      </w:pPr>
      <w:r>
        <w:t>**School assigned to long jump, triple jump, shot put, and discus must provide their own tape measures.</w:t>
      </w:r>
    </w:p>
    <w:p w14:paraId="6B605038" w14:textId="77777777" w:rsidR="006E24E1" w:rsidRDefault="00C96E5F">
      <w:pPr>
        <w:ind w:left="0" w:firstLine="0"/>
      </w:pPr>
      <w:r>
        <w:t>**All schools running field events must have at least one adult in charge of running the designated event.</w:t>
      </w:r>
    </w:p>
    <w:p w14:paraId="68F269C1" w14:textId="77777777" w:rsidR="006E24E1" w:rsidRDefault="006E24E1">
      <w:pPr>
        <w:ind w:left="0" w:firstLine="0"/>
      </w:pPr>
    </w:p>
    <w:p w14:paraId="5086423F" w14:textId="77777777" w:rsidR="009D2B33" w:rsidRDefault="00C96E5F" w:rsidP="009D2B33">
      <w:pPr>
        <w:ind w:left="0" w:firstLine="0"/>
        <w:jc w:val="center"/>
        <w:rPr>
          <w:b/>
        </w:rPr>
      </w:pPr>
      <w:r>
        <w:rPr>
          <w:b/>
        </w:rPr>
        <w:t>Please email if you have any questions:</w:t>
      </w:r>
      <w:r w:rsidR="009D2B33">
        <w:rPr>
          <w:b/>
        </w:rPr>
        <w:t xml:space="preserve"> Email to </w:t>
      </w:r>
      <w:hyperlink r:id="rId5" w:history="1">
        <w:r w:rsidR="009D2B33" w:rsidRPr="00F80B25">
          <w:rPr>
            <w:rStyle w:val="Hyperlink"/>
            <w:b/>
          </w:rPr>
          <w:t>roger.miller@dcsdk12.org</w:t>
        </w:r>
      </w:hyperlink>
      <w:r w:rsidR="009D2B33">
        <w:rPr>
          <w:b/>
        </w:rPr>
        <w:t xml:space="preserve"> OR </w:t>
      </w:r>
      <w:hyperlink r:id="rId6" w:history="1">
        <w:r w:rsidR="009D2B33" w:rsidRPr="00F80B25">
          <w:rPr>
            <w:rStyle w:val="Hyperlink"/>
            <w:b/>
          </w:rPr>
          <w:t>landon.wiederstein@dcsdk12.org</w:t>
        </w:r>
      </w:hyperlink>
      <w:r w:rsidR="009D2B33">
        <w:rPr>
          <w:b/>
        </w:rPr>
        <w:t xml:space="preserve"> </w:t>
      </w:r>
    </w:p>
    <w:p w14:paraId="49A84ADF" w14:textId="77777777" w:rsidR="009D2B33" w:rsidRDefault="009D2B33" w:rsidP="009D2B33">
      <w:pPr>
        <w:ind w:left="0" w:firstLine="0"/>
        <w:jc w:val="center"/>
        <w:rPr>
          <w:b/>
        </w:rPr>
      </w:pPr>
    </w:p>
    <w:p w14:paraId="36D0033B" w14:textId="584D1AA3" w:rsidR="006E24E1" w:rsidRDefault="006E24E1">
      <w:pPr>
        <w:ind w:left="0" w:firstLine="0"/>
        <w:rPr>
          <w:b/>
        </w:rPr>
      </w:pPr>
    </w:p>
    <w:p w14:paraId="6518BA69" w14:textId="77777777" w:rsidR="006E24E1" w:rsidRDefault="006E24E1">
      <w:pPr>
        <w:ind w:left="0" w:firstLine="0"/>
        <w:rPr>
          <w:b/>
        </w:rPr>
      </w:pPr>
    </w:p>
    <w:p w14:paraId="1B7CF411" w14:textId="3E276D46" w:rsidR="006E24E1" w:rsidRDefault="006E24E1">
      <w:pPr>
        <w:ind w:left="0" w:firstLine="0"/>
      </w:pPr>
    </w:p>
    <w:sectPr w:rsidR="006E24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osefin Sans">
    <w:panose1 w:val="00000000000000000000"/>
    <w:charset w:val="4D"/>
    <w:family w:val="auto"/>
    <w:pitch w:val="variable"/>
    <w:sig w:usb0="A00000FF" w:usb1="40002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E1"/>
    <w:rsid w:val="00004BCE"/>
    <w:rsid w:val="00087645"/>
    <w:rsid w:val="002A3006"/>
    <w:rsid w:val="004B202D"/>
    <w:rsid w:val="006E24E1"/>
    <w:rsid w:val="007C0AD4"/>
    <w:rsid w:val="007F0348"/>
    <w:rsid w:val="00855267"/>
    <w:rsid w:val="009D2B33"/>
    <w:rsid w:val="00A86380"/>
    <w:rsid w:val="00B2557B"/>
    <w:rsid w:val="00C91173"/>
    <w:rsid w:val="00C94A0A"/>
    <w:rsid w:val="00C96E5F"/>
    <w:rsid w:val="00D41946"/>
    <w:rsid w:val="00D545D2"/>
    <w:rsid w:val="00D83AC7"/>
    <w:rsid w:val="00EF59A2"/>
    <w:rsid w:val="00F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18BA"/>
  <w15:docId w15:val="{A6800B68-E924-4DFC-B50B-041FADB1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efin Sans" w:eastAsia="Josefin Sans" w:hAnsi="Josefin Sans" w:cs="Josefin Sans"/>
        <w:sz w:val="22"/>
        <w:szCs w:val="22"/>
        <w:lang w:val="en" w:eastAsia="en-US" w:bidi="ar-SA"/>
      </w:rPr>
    </w:rPrDefault>
    <w:pPrDefault>
      <w:pPr>
        <w:spacing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9D2B33"/>
    <w:rPr>
      <w:color w:val="0000FF" w:themeColor="hyperlink"/>
      <w:u w:val="single"/>
    </w:rPr>
  </w:style>
  <w:style w:type="character" w:styleId="UnresolvedMention">
    <w:name w:val="Unresolved Mention"/>
    <w:basedOn w:val="DefaultParagraphFont"/>
    <w:uiPriority w:val="99"/>
    <w:semiHidden/>
    <w:unhideWhenUsed/>
    <w:rsid w:val="009D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don.wiederstein@dcsdk12.org" TargetMode="External"/><Relationship Id="rId5" Type="http://schemas.openxmlformats.org/officeDocument/2006/relationships/hyperlink" Target="mailto:roger.miller@dcsdk12.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2022-03-10T16:47:00Z</cp:lastPrinted>
  <dcterms:created xsi:type="dcterms:W3CDTF">2022-03-10T19:48:00Z</dcterms:created>
  <dcterms:modified xsi:type="dcterms:W3CDTF">2022-03-10T19:48:00Z</dcterms:modified>
</cp:coreProperties>
</file>