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06579" w:rsidRDefault="0053751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BCA9C1" wp14:editId="6DC947DF">
                <wp:simplePos x="0" y="0"/>
                <wp:positionH relativeFrom="column">
                  <wp:posOffset>6305550</wp:posOffset>
                </wp:positionH>
                <wp:positionV relativeFrom="paragraph">
                  <wp:posOffset>1466850</wp:posOffset>
                </wp:positionV>
                <wp:extent cx="876300" cy="3333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5FA" w:rsidRDefault="004C05FA">
                            <w:r>
                              <w:t>Bus Parking</w:t>
                            </w:r>
                            <w:r w:rsidR="003264B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6.5pt;margin-top:115.5pt;width:69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">
                <v:textbox>
                  <w:txbxContent>
                    <w:p w:rsidR="004C05FA" w:rsidRDefault="004C05FA">
                      <w:r>
                        <w:t>Bus Parking</w:t>
                      </w:r>
                      <w:r w:rsidR="003264B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C05F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9A37FF" wp14:editId="19631F43">
                <wp:simplePos x="0" y="0"/>
                <wp:positionH relativeFrom="column">
                  <wp:posOffset>2990850</wp:posOffset>
                </wp:positionH>
                <wp:positionV relativeFrom="paragraph">
                  <wp:posOffset>1466850</wp:posOffset>
                </wp:positionV>
                <wp:extent cx="1657350" cy="438150"/>
                <wp:effectExtent l="0" t="0" r="1905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5FA" w:rsidRPr="004C05FA" w:rsidRDefault="004C05FA" w:rsidP="004C05F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C05FA">
                              <w:rPr>
                                <w:b/>
                                <w:sz w:val="18"/>
                                <w:szCs w:val="18"/>
                              </w:rPr>
                              <w:t>Activity Bus and Handicapped Parking Only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within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5.5pt;margin-top:115.5pt;width:130.5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">
                <v:textbox>
                  <w:txbxContent>
                    <w:p w:rsidR="004C05FA" w:rsidRPr="004C05FA" w:rsidRDefault="004C05FA" w:rsidP="004C05FA">
                      <w:pPr>
                        <w:rPr>
                          <w:sz w:val="18"/>
                          <w:szCs w:val="18"/>
                        </w:rPr>
                      </w:pPr>
                      <w:r w:rsidRPr="004C05FA">
                        <w:rPr>
                          <w:b/>
                          <w:sz w:val="18"/>
                          <w:szCs w:val="18"/>
                        </w:rPr>
                        <w:t>Activity Bus and Handicapped Parking Only</w:t>
                      </w:r>
                      <w:r>
                        <w:rPr>
                          <w:sz w:val="18"/>
                          <w:szCs w:val="18"/>
                        </w:rPr>
                        <w:t xml:space="preserve"> within park</w:t>
                      </w:r>
                    </w:p>
                  </w:txbxContent>
                </v:textbox>
              </v:shape>
            </w:pict>
          </mc:Fallback>
        </mc:AlternateContent>
      </w:r>
      <w:r w:rsidR="004C05F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76EC58" wp14:editId="4B55D0BF">
                <wp:simplePos x="0" y="0"/>
                <wp:positionH relativeFrom="column">
                  <wp:posOffset>1057275</wp:posOffset>
                </wp:positionH>
                <wp:positionV relativeFrom="paragraph">
                  <wp:posOffset>419100</wp:posOffset>
                </wp:positionV>
                <wp:extent cx="819150" cy="4572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5FA" w:rsidRPr="004C05FA" w:rsidRDefault="004C05FA" w:rsidP="004C05F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37516">
                              <w:rPr>
                                <w:b/>
                                <w:sz w:val="18"/>
                                <w:szCs w:val="18"/>
                              </w:rPr>
                              <w:t>No Parking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at  Dog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3.25pt;margin-top:33pt;width:64.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">
                <v:textbox>
                  <w:txbxContent>
                    <w:p w:rsidR="004C05FA" w:rsidRPr="004C05FA" w:rsidRDefault="004C05FA" w:rsidP="004C05FA">
                      <w:pPr>
                        <w:rPr>
                          <w:sz w:val="18"/>
                          <w:szCs w:val="18"/>
                        </w:rPr>
                      </w:pPr>
                      <w:r w:rsidRPr="00537516">
                        <w:rPr>
                          <w:b/>
                          <w:sz w:val="18"/>
                          <w:szCs w:val="18"/>
                        </w:rPr>
                        <w:t>No Parking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at  Dog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Par</w:t>
                      </w:r>
                      <w:bookmarkStart w:id="1" w:name="_GoBack"/>
                      <w:bookmarkEnd w:id="1"/>
                      <w:r>
                        <w:rPr>
                          <w:sz w:val="18"/>
                          <w:szCs w:val="1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4C05F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361511" wp14:editId="53D2F34F">
                <wp:simplePos x="0" y="0"/>
                <wp:positionH relativeFrom="column">
                  <wp:posOffset>4124325</wp:posOffset>
                </wp:positionH>
                <wp:positionV relativeFrom="paragraph">
                  <wp:posOffset>361950</wp:posOffset>
                </wp:positionV>
                <wp:extent cx="1400175" cy="26670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5FA" w:rsidRPr="004C05FA" w:rsidRDefault="004C05FA" w:rsidP="004C05F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C05FA">
                              <w:rPr>
                                <w:sz w:val="18"/>
                                <w:szCs w:val="18"/>
                              </w:rPr>
                              <w:t>Parking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in neighborhood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24.75pt;margin-top:28.5pt;width:110.2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">
                <v:textbox>
                  <w:txbxContent>
                    <w:p w:rsidR="004C05FA" w:rsidRPr="004C05FA" w:rsidRDefault="004C05FA" w:rsidP="004C05FA">
                      <w:pPr>
                        <w:rPr>
                          <w:sz w:val="18"/>
                          <w:szCs w:val="18"/>
                        </w:rPr>
                      </w:pPr>
                      <w:r w:rsidRPr="004C05FA">
                        <w:rPr>
                          <w:sz w:val="18"/>
                          <w:szCs w:val="18"/>
                        </w:rPr>
                        <w:t>Parking</w:t>
                      </w:r>
                      <w:r>
                        <w:rPr>
                          <w:sz w:val="18"/>
                          <w:szCs w:val="18"/>
                        </w:rPr>
                        <w:t xml:space="preserve"> in neighborhood</w:t>
                      </w:r>
                    </w:p>
                  </w:txbxContent>
                </v:textbox>
              </v:shape>
            </w:pict>
          </mc:Fallback>
        </mc:AlternateContent>
      </w:r>
      <w:r w:rsidR="004C05F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CCF823" wp14:editId="785839C4">
                <wp:simplePos x="0" y="0"/>
                <wp:positionH relativeFrom="column">
                  <wp:posOffset>485775</wp:posOffset>
                </wp:positionH>
                <wp:positionV relativeFrom="paragraph">
                  <wp:posOffset>4076700</wp:posOffset>
                </wp:positionV>
                <wp:extent cx="628650" cy="2667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5FA" w:rsidRPr="004C05FA" w:rsidRDefault="004C05FA" w:rsidP="004C05F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C05FA">
                              <w:rPr>
                                <w:sz w:val="18"/>
                                <w:szCs w:val="18"/>
                              </w:rPr>
                              <w:t>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8.25pt;margin-top:321pt;width:49.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">
                <v:textbox>
                  <w:txbxContent>
                    <w:p w:rsidR="004C05FA" w:rsidRPr="004C05FA" w:rsidRDefault="004C05FA" w:rsidP="004C05FA">
                      <w:pPr>
                        <w:rPr>
                          <w:sz w:val="18"/>
                          <w:szCs w:val="18"/>
                        </w:rPr>
                      </w:pPr>
                      <w:r w:rsidRPr="004C05FA">
                        <w:rPr>
                          <w:sz w:val="18"/>
                          <w:szCs w:val="18"/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 w:rsidR="004C05F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AD1959" wp14:editId="6AB262FE">
                <wp:simplePos x="0" y="0"/>
                <wp:positionH relativeFrom="column">
                  <wp:posOffset>428625</wp:posOffset>
                </wp:positionH>
                <wp:positionV relativeFrom="paragraph">
                  <wp:posOffset>2047875</wp:posOffset>
                </wp:positionV>
                <wp:extent cx="628650" cy="2667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5FA" w:rsidRPr="004C05FA" w:rsidRDefault="004C05F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C05FA">
                              <w:rPr>
                                <w:sz w:val="18"/>
                                <w:szCs w:val="18"/>
                              </w:rPr>
                              <w:t>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3.75pt;margin-top:161.25pt;width:49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">
                <v:textbox>
                  <w:txbxContent>
                    <w:p w:rsidR="004C05FA" w:rsidRPr="004C05FA" w:rsidRDefault="004C05FA">
                      <w:pPr>
                        <w:rPr>
                          <w:sz w:val="18"/>
                          <w:szCs w:val="18"/>
                        </w:rPr>
                      </w:pPr>
                      <w:r w:rsidRPr="004C05FA">
                        <w:rPr>
                          <w:sz w:val="18"/>
                          <w:szCs w:val="18"/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 w:rsidR="004C05FA">
        <w:rPr>
          <w:noProof/>
        </w:rPr>
        <w:drawing>
          <wp:inline distT="0" distB="0" distL="0" distR="0" wp14:anchorId="1B9A6668" wp14:editId="0D576F2A">
            <wp:extent cx="9309734" cy="6896100"/>
            <wp:effectExtent l="0" t="0" r="6350" b="0"/>
            <wp:docPr id="1" name="Picture 1" descr="U:\My Documents\Cross Country\2014\Spartan Invite\2014 Parking Map Spartan Inv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My Documents\Cross Country\2014\Spartan Invite\2014 Parking Map Spartan Invit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213" cy="689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579" w:rsidSect="004C05F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5FA"/>
    <w:rsid w:val="00206579"/>
    <w:rsid w:val="003264BF"/>
    <w:rsid w:val="004C05FA"/>
    <w:rsid w:val="00537516"/>
    <w:rsid w:val="00B5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5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5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5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5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Colorado Springs School District 11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DUENSING, ROBERT M.</dc:creator>
  <cp:lastModifiedBy>Alan</cp:lastModifiedBy>
  <cp:revision>2</cp:revision>
  <dcterms:created xsi:type="dcterms:W3CDTF">2014-09-30T00:26:00Z</dcterms:created>
  <dcterms:modified xsi:type="dcterms:W3CDTF">2014-09-30T00:26:00Z</dcterms:modified>
</cp:coreProperties>
</file>