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E9192" w14:textId="4287D88A" w:rsidR="001D3C10" w:rsidRPr="00F01E0C" w:rsidRDefault="001D3C10" w:rsidP="00F01E0C">
      <w:bookmarkStart w:id="0" w:name="_GoBack"/>
      <w:bookmarkEnd w:id="0"/>
      <w:r>
        <w:rPr>
          <w:b/>
          <w:sz w:val="32"/>
          <w:szCs w:val="32"/>
        </w:rPr>
        <w:t xml:space="preserve">3 </w:t>
      </w:r>
      <w:r w:rsidR="00DB1B96">
        <w:rPr>
          <w:b/>
          <w:sz w:val="32"/>
          <w:szCs w:val="32"/>
        </w:rPr>
        <w:t xml:space="preserve">specific and measurable </w:t>
      </w:r>
      <w:r w:rsidR="003C7971">
        <w:rPr>
          <w:b/>
          <w:sz w:val="32"/>
          <w:szCs w:val="32"/>
        </w:rPr>
        <w:t>TEAM</w:t>
      </w:r>
      <w:r w:rsidR="00DB1B96">
        <w:rPr>
          <w:b/>
          <w:sz w:val="32"/>
          <w:szCs w:val="32"/>
        </w:rPr>
        <w:t xml:space="preserve"> Goals I would like to see</w:t>
      </w:r>
      <w:r>
        <w:rPr>
          <w:b/>
          <w:sz w:val="32"/>
          <w:szCs w:val="32"/>
        </w:rPr>
        <w:t xml:space="preserve"> </w:t>
      </w:r>
      <w:r w:rsidR="00DB1B96">
        <w:rPr>
          <w:b/>
          <w:sz w:val="32"/>
          <w:szCs w:val="32"/>
        </w:rPr>
        <w:t>accomplished</w:t>
      </w:r>
      <w:r>
        <w:rPr>
          <w:b/>
          <w:sz w:val="32"/>
          <w:szCs w:val="32"/>
        </w:rPr>
        <w:t xml:space="preserve"> this year? </w:t>
      </w:r>
      <w:r>
        <w:t>(</w:t>
      </w:r>
      <w:r w:rsidR="00CA4F62">
        <w:t xml:space="preserve">What is possible for our </w:t>
      </w:r>
      <w:r w:rsidR="003C7971">
        <w:rPr>
          <w:b/>
          <w:u w:val="single"/>
        </w:rPr>
        <w:t>entire TEAM</w:t>
      </w:r>
      <w:r w:rsidR="00F0641B">
        <w:t xml:space="preserve"> this year? Not just the varsi</w:t>
      </w:r>
      <w:r w:rsidR="003C7971">
        <w:t xml:space="preserve">ty, </w:t>
      </w:r>
      <w:proofErr w:type="gramStart"/>
      <w:r w:rsidR="003C7971">
        <w:t>but</w:t>
      </w:r>
      <w:proofErr w:type="gramEnd"/>
      <w:r w:rsidR="003C7971">
        <w:t xml:space="preserve"> every member of the TEAM</w:t>
      </w:r>
      <w:r w:rsidR="00F0641B">
        <w:t>. What could we accomplish</w:t>
      </w:r>
      <w:r w:rsidR="00DB1B96">
        <w:t xml:space="preserve"> by the end of the season?</w:t>
      </w:r>
    </w:p>
    <w:p w14:paraId="1590A850" w14:textId="5320FD0A" w:rsidR="00F01E0C" w:rsidRDefault="00F01E0C" w:rsidP="00F01E0C">
      <w:pPr>
        <w:pStyle w:val="ListParagraph"/>
        <w:numPr>
          <w:ilvl w:val="0"/>
          <w:numId w:val="12"/>
        </w:numPr>
        <w:ind w:left="360"/>
        <w:rPr>
          <w:b/>
          <w:sz w:val="22"/>
          <w:szCs w:val="22"/>
        </w:rPr>
      </w:pPr>
    </w:p>
    <w:p w14:paraId="1D3EB22B" w14:textId="62CD2905" w:rsidR="00F01E0C" w:rsidRDefault="00F01E0C" w:rsidP="00F01E0C">
      <w:pPr>
        <w:pStyle w:val="ListParagraph"/>
        <w:ind w:left="360"/>
        <w:rPr>
          <w:b/>
          <w:sz w:val="22"/>
          <w:szCs w:val="22"/>
        </w:rPr>
      </w:pPr>
    </w:p>
    <w:p w14:paraId="4A9F3BBC" w14:textId="0D5A0FE8" w:rsidR="00F01E0C" w:rsidRDefault="00F01E0C" w:rsidP="00F01E0C">
      <w:pPr>
        <w:pStyle w:val="ListParagraph"/>
        <w:numPr>
          <w:ilvl w:val="0"/>
          <w:numId w:val="12"/>
        </w:numPr>
        <w:ind w:left="360"/>
        <w:rPr>
          <w:b/>
          <w:sz w:val="22"/>
          <w:szCs w:val="22"/>
        </w:rPr>
      </w:pPr>
    </w:p>
    <w:p w14:paraId="52A8F8D0" w14:textId="73AB82C6" w:rsidR="00F01E0C" w:rsidRDefault="00F01E0C" w:rsidP="00F01E0C">
      <w:pPr>
        <w:pStyle w:val="ListParagraph"/>
        <w:ind w:left="360"/>
        <w:rPr>
          <w:b/>
          <w:sz w:val="22"/>
          <w:szCs w:val="22"/>
        </w:rPr>
      </w:pPr>
    </w:p>
    <w:p w14:paraId="355F2552" w14:textId="3C75C6D8" w:rsidR="00F01E0C" w:rsidRDefault="00F01E0C" w:rsidP="00F01E0C">
      <w:pPr>
        <w:pStyle w:val="ListParagraph"/>
        <w:numPr>
          <w:ilvl w:val="0"/>
          <w:numId w:val="12"/>
        </w:numPr>
        <w:ind w:left="360"/>
        <w:rPr>
          <w:b/>
          <w:sz w:val="22"/>
          <w:szCs w:val="22"/>
        </w:rPr>
      </w:pPr>
    </w:p>
    <w:p w14:paraId="1E27808D" w14:textId="15C4DD98" w:rsidR="00F01E0C" w:rsidRPr="00F01E0C" w:rsidRDefault="00F01E0C" w:rsidP="00F01E0C">
      <w:pPr>
        <w:pStyle w:val="ListParagraph"/>
        <w:rPr>
          <w:b/>
          <w:sz w:val="22"/>
          <w:szCs w:val="22"/>
        </w:rPr>
      </w:pPr>
    </w:p>
    <w:p w14:paraId="2C6FA423" w14:textId="69C71BF2" w:rsidR="00DB1B96" w:rsidRPr="00DB1B96" w:rsidRDefault="00DB1B96" w:rsidP="00DB1B96">
      <w:r w:rsidRPr="00CA4F62">
        <w:rPr>
          <w:b/>
          <w:sz w:val="32"/>
        </w:rPr>
        <w:t>3 Individual Goals that I have for myself this year are?</w:t>
      </w:r>
      <w:r>
        <w:rPr>
          <w:b/>
          <w:sz w:val="32"/>
        </w:rPr>
        <w:t xml:space="preserve"> </w:t>
      </w:r>
      <w:r w:rsidR="00F01E0C">
        <w:t>B</w:t>
      </w:r>
      <w:r w:rsidR="009F5F91">
        <w:t xml:space="preserve">e </w:t>
      </w:r>
      <w:r w:rsidR="00F01E0C">
        <w:t xml:space="preserve">very </w:t>
      </w:r>
      <w:r w:rsidR="009F5F91">
        <w:t xml:space="preserve">specific, these </w:t>
      </w:r>
      <w:r>
        <w:t>should be measureable performance goals</w:t>
      </w:r>
      <w:r w:rsidR="00F01E0C">
        <w:t xml:space="preserve"> (i.e. </w:t>
      </w:r>
      <w:r w:rsidR="00A7629F">
        <w:t>a specific time goal</w:t>
      </w:r>
      <w:r w:rsidR="00F01E0C">
        <w:t>,</w:t>
      </w:r>
      <w:r w:rsidR="00A7629F">
        <w:t xml:space="preserve"> individual</w:t>
      </w:r>
      <w:r w:rsidR="00F01E0C">
        <w:t xml:space="preserve"> finish at leagues/state, qualifying fo</w:t>
      </w:r>
      <w:r w:rsidR="004F2096">
        <w:t>r post-</w:t>
      </w:r>
      <w:r w:rsidR="00F01E0C">
        <w:t xml:space="preserve">season, </w:t>
      </w:r>
      <w:r w:rsidR="00A7629F">
        <w:t>make JV/Varsity)</w:t>
      </w:r>
    </w:p>
    <w:p w14:paraId="181A41CB" w14:textId="0DE25E3F" w:rsidR="00F0641B" w:rsidRDefault="00F0641B" w:rsidP="00F01E0C">
      <w:pPr>
        <w:pStyle w:val="ListParagraph"/>
        <w:numPr>
          <w:ilvl w:val="0"/>
          <w:numId w:val="10"/>
        </w:numPr>
        <w:ind w:left="360"/>
      </w:pPr>
    </w:p>
    <w:p w14:paraId="13FA5D4A" w14:textId="3D499E12" w:rsidR="00F01E0C" w:rsidRDefault="00F01E0C" w:rsidP="00F01E0C">
      <w:pPr>
        <w:pStyle w:val="ListParagraph"/>
        <w:ind w:left="360"/>
      </w:pPr>
    </w:p>
    <w:p w14:paraId="2BCFF37F" w14:textId="7BD0A1F6" w:rsidR="00F01E0C" w:rsidRDefault="00F01E0C" w:rsidP="00F01E0C">
      <w:pPr>
        <w:pStyle w:val="ListParagraph"/>
        <w:numPr>
          <w:ilvl w:val="0"/>
          <w:numId w:val="10"/>
        </w:numPr>
        <w:ind w:left="360"/>
      </w:pPr>
    </w:p>
    <w:p w14:paraId="3B674C43" w14:textId="4C41E617" w:rsidR="00F01E0C" w:rsidRDefault="00F01E0C" w:rsidP="00F01E0C">
      <w:pPr>
        <w:pStyle w:val="ListParagraph"/>
        <w:ind w:left="360"/>
      </w:pPr>
    </w:p>
    <w:p w14:paraId="61D3B826" w14:textId="77777777" w:rsidR="00F01E0C" w:rsidRDefault="00F01E0C" w:rsidP="00F01E0C">
      <w:pPr>
        <w:pStyle w:val="ListParagraph"/>
        <w:numPr>
          <w:ilvl w:val="0"/>
          <w:numId w:val="10"/>
        </w:numPr>
        <w:ind w:left="360"/>
      </w:pPr>
    </w:p>
    <w:p w14:paraId="63443E1C" w14:textId="0CD255EF" w:rsidR="001D3C10" w:rsidRDefault="00F01E0C" w:rsidP="00CA4F62">
      <w:r>
        <w:t>Imagi</w:t>
      </w:r>
      <w:r w:rsidR="00802E59">
        <w:t>ne we are at a</w:t>
      </w:r>
      <w:r w:rsidR="00A7629F">
        <w:t xml:space="preserve"> Vista Nation XC r</w:t>
      </w:r>
      <w:r>
        <w:t>eunion 25 years fr</w:t>
      </w:r>
      <w:r w:rsidR="00F90B23">
        <w:t>om now. How do you want the 2019</w:t>
      </w:r>
      <w:r>
        <w:t xml:space="preserve"> TEAM remembered? What things do you want to be telling stories about that were accomplished 25 years earlier? </w:t>
      </w:r>
      <w:r w:rsidR="003B355C">
        <w:t>How do you want your</w:t>
      </w:r>
      <w:r>
        <w:t xml:space="preserve"> contribution to the </w:t>
      </w:r>
      <w:r w:rsidR="00A7629F">
        <w:t>TEAM</w:t>
      </w:r>
      <w:r>
        <w:t xml:space="preserve"> to be remembered? </w:t>
      </w:r>
      <w:r w:rsidR="003B355C">
        <w:t xml:space="preserve"> </w:t>
      </w:r>
    </w:p>
    <w:p w14:paraId="6940D61A" w14:textId="77777777" w:rsidR="003B355C" w:rsidRDefault="003B355C" w:rsidP="00CA4F62"/>
    <w:p w14:paraId="3D1E2498" w14:textId="77777777" w:rsidR="003428B3" w:rsidRDefault="003428B3" w:rsidP="00CA4F62"/>
    <w:p w14:paraId="486EC17F" w14:textId="77777777" w:rsidR="003428B3" w:rsidRDefault="003428B3" w:rsidP="00CA4F62"/>
    <w:p w14:paraId="226D4436" w14:textId="77777777" w:rsidR="00D02694" w:rsidRDefault="00D02694" w:rsidP="00CA4F62"/>
    <w:p w14:paraId="518668F6" w14:textId="5D2CE576" w:rsidR="00940584" w:rsidRDefault="001D3C10" w:rsidP="00F0641B">
      <w:r>
        <w:t xml:space="preserve">What does the </w:t>
      </w:r>
      <w:r w:rsidR="00A7629F">
        <w:rPr>
          <w:b/>
          <w:u w:val="single"/>
        </w:rPr>
        <w:t xml:space="preserve">season long </w:t>
      </w:r>
      <w:r w:rsidR="00F01E0C">
        <w:rPr>
          <w:b/>
          <w:u w:val="single"/>
        </w:rPr>
        <w:t>p</w:t>
      </w:r>
      <w:r w:rsidRPr="00DB1B96">
        <w:rPr>
          <w:b/>
          <w:u w:val="single"/>
        </w:rPr>
        <w:t xml:space="preserve">rocess </w:t>
      </w:r>
      <w:r>
        <w:t>look like by both y</w:t>
      </w:r>
      <w:r w:rsidR="003B355C">
        <w:t>ou as an individual</w:t>
      </w:r>
      <w:r w:rsidR="00F01E0C">
        <w:t>,</w:t>
      </w:r>
      <w:r w:rsidR="003B355C">
        <w:t xml:space="preserve"> and the TEAM</w:t>
      </w:r>
      <w:r w:rsidR="00F01E0C">
        <w:t xml:space="preserve"> as a whole, in-</w:t>
      </w:r>
      <w:r>
        <w:t xml:space="preserve">order to accomplish these goals? </w:t>
      </w:r>
      <w:r w:rsidR="003C7971">
        <w:t xml:space="preserve"> </w:t>
      </w:r>
      <w:r w:rsidR="00802E59">
        <w:t xml:space="preserve">How might the process look different from years past?  How might it look similar? </w:t>
      </w:r>
    </w:p>
    <w:p w14:paraId="73CA1859" w14:textId="6CC7E3C2" w:rsidR="004F2096" w:rsidRPr="00F01E0C" w:rsidRDefault="00F90B23" w:rsidP="00F90B23">
      <w:pPr>
        <w:pStyle w:val="ListParagraph"/>
        <w:numPr>
          <w:ilvl w:val="0"/>
          <w:numId w:val="11"/>
        </w:numPr>
      </w:pPr>
      <w:r>
        <w:t xml:space="preserve">You might want to think about thing like training, consistency, </w:t>
      </w:r>
      <w:r w:rsidR="00F01E0C">
        <w:t>Effort/Work Ethic</w:t>
      </w:r>
      <w:r>
        <w:t xml:space="preserve">, </w:t>
      </w:r>
      <w:r w:rsidR="004F2096">
        <w:t>Being a good teammate</w:t>
      </w:r>
      <w:r>
        <w:t xml:space="preserve">, </w:t>
      </w:r>
      <w:r w:rsidR="00F01E0C">
        <w:t>Attitude</w:t>
      </w:r>
      <w:r>
        <w:t xml:space="preserve">, </w:t>
      </w:r>
      <w:r w:rsidR="00802E59">
        <w:t>Taking Care of the Little Things (Sleep/Hydration/Nutrition)</w:t>
      </w:r>
      <w:r>
        <w:t xml:space="preserve">, Team Cohesion, etc. </w:t>
      </w:r>
    </w:p>
    <w:sectPr w:rsidR="004F2096" w:rsidRPr="00F01E0C" w:rsidSect="00A7629F">
      <w:pgSz w:w="12240" w:h="15840"/>
      <w:pgMar w:top="27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30F"/>
    <w:multiLevelType w:val="hybridMultilevel"/>
    <w:tmpl w:val="0CC0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5AF"/>
    <w:multiLevelType w:val="hybridMultilevel"/>
    <w:tmpl w:val="08AC2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A9455F"/>
    <w:multiLevelType w:val="hybridMultilevel"/>
    <w:tmpl w:val="1B9C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755"/>
    <w:multiLevelType w:val="hybridMultilevel"/>
    <w:tmpl w:val="3DC2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17CE2"/>
    <w:multiLevelType w:val="hybridMultilevel"/>
    <w:tmpl w:val="DBFCD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B550A9"/>
    <w:multiLevelType w:val="hybridMultilevel"/>
    <w:tmpl w:val="7A18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35A2"/>
    <w:multiLevelType w:val="hybridMultilevel"/>
    <w:tmpl w:val="C40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A539B"/>
    <w:multiLevelType w:val="hybridMultilevel"/>
    <w:tmpl w:val="5AAE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2257B"/>
    <w:multiLevelType w:val="hybridMultilevel"/>
    <w:tmpl w:val="1502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71F91"/>
    <w:multiLevelType w:val="hybridMultilevel"/>
    <w:tmpl w:val="86120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61328"/>
    <w:multiLevelType w:val="hybridMultilevel"/>
    <w:tmpl w:val="78D4FE7A"/>
    <w:lvl w:ilvl="0" w:tplc="5E6A8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20A91"/>
    <w:multiLevelType w:val="hybridMultilevel"/>
    <w:tmpl w:val="DBFCD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55"/>
    <w:rsid w:val="000D4220"/>
    <w:rsid w:val="00125A1D"/>
    <w:rsid w:val="001B51F1"/>
    <w:rsid w:val="001D3C10"/>
    <w:rsid w:val="001F6C32"/>
    <w:rsid w:val="002F54C8"/>
    <w:rsid w:val="00301F6F"/>
    <w:rsid w:val="00321013"/>
    <w:rsid w:val="003428B3"/>
    <w:rsid w:val="003B355C"/>
    <w:rsid w:val="003C7971"/>
    <w:rsid w:val="004F2096"/>
    <w:rsid w:val="005105FE"/>
    <w:rsid w:val="005A7CD6"/>
    <w:rsid w:val="006161C2"/>
    <w:rsid w:val="006E2114"/>
    <w:rsid w:val="00756455"/>
    <w:rsid w:val="00802E59"/>
    <w:rsid w:val="00851CB2"/>
    <w:rsid w:val="00940584"/>
    <w:rsid w:val="009F5F91"/>
    <w:rsid w:val="00A7629F"/>
    <w:rsid w:val="00B378C2"/>
    <w:rsid w:val="00B72803"/>
    <w:rsid w:val="00BC0956"/>
    <w:rsid w:val="00CA4F62"/>
    <w:rsid w:val="00D02694"/>
    <w:rsid w:val="00DB1B96"/>
    <w:rsid w:val="00DD32D8"/>
    <w:rsid w:val="00F01E0C"/>
    <w:rsid w:val="00F0641B"/>
    <w:rsid w:val="00F90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B3D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Company>Douglas County School District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Dalby</dc:creator>
  <cp:keywords/>
  <cp:lastModifiedBy>Douglas County Schools</cp:lastModifiedBy>
  <cp:revision>2</cp:revision>
  <cp:lastPrinted>2018-06-12T17:46:00Z</cp:lastPrinted>
  <dcterms:created xsi:type="dcterms:W3CDTF">2020-01-25T17:38:00Z</dcterms:created>
  <dcterms:modified xsi:type="dcterms:W3CDTF">2020-01-25T17:38:00Z</dcterms:modified>
</cp:coreProperties>
</file>